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FE657" w14:textId="01DB617F" w:rsidR="00916AC1" w:rsidRPr="00A96B43" w:rsidRDefault="00916AC1" w:rsidP="00AE5084">
      <w:pPr>
        <w:rPr>
          <w:rFonts w:ascii="Arial" w:hAnsi="Arial" w:cs="Arial"/>
        </w:rPr>
      </w:pPr>
    </w:p>
    <w:p w14:paraId="58257297" w14:textId="2FA9F242" w:rsidR="00C70458" w:rsidRPr="00A96B43" w:rsidRDefault="00C70458" w:rsidP="00AE5084">
      <w:pPr>
        <w:rPr>
          <w:rFonts w:ascii="Arial" w:hAnsi="Arial" w:cs="Arial"/>
        </w:rPr>
      </w:pPr>
    </w:p>
    <w:p w14:paraId="6BA5FCE8" w14:textId="1F5DC823" w:rsidR="002A1548" w:rsidRPr="00284ACF" w:rsidRDefault="002A1548" w:rsidP="002A1548">
      <w:pPr>
        <w:pStyle w:val="Zkladntext"/>
        <w:spacing w:before="120"/>
        <w:ind w:left="284" w:right="284"/>
        <w:rPr>
          <w:rFonts w:cs="Arial"/>
          <w:snapToGrid w:val="0"/>
        </w:rPr>
      </w:pPr>
      <w:r w:rsidRPr="00284ACF">
        <w:rPr>
          <w:rFonts w:cs="Arial"/>
          <w:snapToGrid w:val="0"/>
        </w:rPr>
        <w:t xml:space="preserve">V případě, že prodávající dodává na vratných obalech (paletách), bude je kupující kupovat zároveň s betonovými kabelovými žlaby, víky pro kabelové žlaby, označníky, deskami a dlaždicemi za cenu </w:t>
      </w:r>
      <w:r w:rsidRPr="00284ACF">
        <w:rPr>
          <w:rFonts w:cs="Arial"/>
          <w:snapToGrid w:val="0"/>
          <w:highlight w:val="yellow"/>
        </w:rPr>
        <w:t>xxx</w:t>
      </w:r>
      <w:r w:rsidRPr="00284ACF">
        <w:rPr>
          <w:rFonts w:cs="Arial"/>
          <w:snapToGrid w:val="0"/>
        </w:rPr>
        <w:t xml:space="preserve">,- Kč/ks bez DPH. </w:t>
      </w:r>
    </w:p>
    <w:p w14:paraId="59E44BE9" w14:textId="1A9AE347" w:rsidR="002A1548" w:rsidRPr="00284ACF" w:rsidRDefault="002A1548" w:rsidP="002A1548">
      <w:pPr>
        <w:pStyle w:val="Zkladntext"/>
        <w:spacing w:before="120"/>
        <w:ind w:left="284" w:right="284"/>
        <w:rPr>
          <w:rFonts w:cs="Arial"/>
          <w:snapToGrid w:val="0"/>
        </w:rPr>
      </w:pPr>
      <w:r w:rsidRPr="00284ACF">
        <w:rPr>
          <w:rFonts w:cs="Arial"/>
          <w:snapToGrid w:val="0"/>
        </w:rPr>
        <w:t xml:space="preserve">Kupující tyto vratné obaly zpětně odprodá dodavateli za nákupní cenu sníženou o amortizaci 10%, tj. za cenu </w:t>
      </w:r>
      <w:r w:rsidR="00BB1B54" w:rsidRPr="00284ACF">
        <w:rPr>
          <w:rFonts w:cs="Arial"/>
          <w:snapToGrid w:val="0"/>
          <w:highlight w:val="yellow"/>
        </w:rPr>
        <w:t>xxx</w:t>
      </w:r>
      <w:r w:rsidRPr="00284ACF">
        <w:rPr>
          <w:rFonts w:cs="Arial"/>
          <w:snapToGrid w:val="0"/>
        </w:rPr>
        <w:t xml:space="preserve">,- Kč/ks bez DPH. </w:t>
      </w:r>
    </w:p>
    <w:p w14:paraId="26411EC2" w14:textId="77777777" w:rsidR="002A1548" w:rsidRPr="00284ACF" w:rsidRDefault="002A1548" w:rsidP="002A1548">
      <w:pPr>
        <w:pStyle w:val="Zkladntext"/>
        <w:spacing w:before="120"/>
        <w:ind w:left="284" w:right="284"/>
        <w:rPr>
          <w:rFonts w:cs="Arial"/>
          <w:snapToGrid w:val="0"/>
        </w:rPr>
      </w:pPr>
      <w:r w:rsidRPr="00284ACF">
        <w:rPr>
          <w:rFonts w:cs="Arial"/>
          <w:snapToGrid w:val="0"/>
        </w:rPr>
        <w:t>Kupující zajistí svoz vratných obalů, které byly dodány do místa plnění mimo centrální sklad, zpět do centrálního skladu.</w:t>
      </w:r>
    </w:p>
    <w:p w14:paraId="2B45CEA5" w14:textId="77777777" w:rsidR="002A1548" w:rsidRPr="00284ACF" w:rsidRDefault="002A1548" w:rsidP="002A1548">
      <w:pPr>
        <w:pStyle w:val="Zkladntext"/>
        <w:spacing w:before="120"/>
        <w:ind w:left="284" w:right="284"/>
        <w:rPr>
          <w:rFonts w:cs="Arial"/>
          <w:snapToGrid w:val="0"/>
        </w:rPr>
      </w:pPr>
      <w:r w:rsidRPr="00284ACF">
        <w:rPr>
          <w:rFonts w:cs="Arial"/>
          <w:snapToGrid w:val="0"/>
        </w:rPr>
        <w:t>Odvoz vratných obalů dodavateli z centrálního skladu zajistí dodavatel na své náklady.</w:t>
      </w:r>
    </w:p>
    <w:p w14:paraId="30156570" w14:textId="77777777" w:rsidR="002A1548" w:rsidRPr="00284ACF" w:rsidRDefault="002A1548" w:rsidP="002A1548">
      <w:pPr>
        <w:pStyle w:val="Zkladntext"/>
        <w:spacing w:before="120"/>
        <w:ind w:left="284" w:right="284"/>
        <w:rPr>
          <w:rFonts w:cs="Arial"/>
          <w:snapToGrid w:val="0"/>
        </w:rPr>
      </w:pPr>
      <w:r w:rsidRPr="00284ACF">
        <w:rPr>
          <w:rFonts w:cs="Arial"/>
          <w:snapToGrid w:val="0"/>
        </w:rPr>
        <w:t>Obaly, které byly dodány od počátku platnosti rámcové kupní smlouvy do počátku platnosti tohoto dodatku zdarma, budou zpětně vyfakturovány za výše uvedenou cenu.</w:t>
      </w:r>
    </w:p>
    <w:p w14:paraId="718CB71D" w14:textId="1684470A" w:rsidR="00172DBE" w:rsidRPr="00284ACF" w:rsidRDefault="00172DBE" w:rsidP="002A1548">
      <w:pPr>
        <w:pStyle w:val="Zkladntext"/>
        <w:ind w:left="284" w:right="282"/>
        <w:rPr>
          <w:rFonts w:cs="Arial"/>
          <w:snapToGrid w:val="0"/>
        </w:rPr>
      </w:pPr>
    </w:p>
    <w:sectPr w:rsidR="00172DBE" w:rsidRPr="00284ACF" w:rsidSect="00A96B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C2670" w14:textId="77777777" w:rsidR="00501115" w:rsidRDefault="00501115">
      <w:r>
        <w:separator/>
      </w:r>
    </w:p>
  </w:endnote>
  <w:endnote w:type="continuationSeparator" w:id="0">
    <w:p w14:paraId="674F6068" w14:textId="77777777" w:rsidR="00501115" w:rsidRDefault="00501115">
      <w:r>
        <w:continuationSeparator/>
      </w:r>
    </w:p>
  </w:endnote>
  <w:endnote w:type="continuationNotice" w:id="1">
    <w:p w14:paraId="07D42E05" w14:textId="77777777" w:rsidR="00501115" w:rsidRDefault="00501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11D1" w14:textId="77777777" w:rsidR="00E832FA" w:rsidRDefault="00E83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295CB" w14:textId="77777777" w:rsidR="00E832FA" w:rsidRDefault="00E832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D786" w14:textId="77777777" w:rsidR="00E832FA" w:rsidRDefault="00E8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D0C93" w14:textId="77777777" w:rsidR="00501115" w:rsidRDefault="00501115">
      <w:r>
        <w:separator/>
      </w:r>
    </w:p>
  </w:footnote>
  <w:footnote w:type="continuationSeparator" w:id="0">
    <w:p w14:paraId="6F318EA6" w14:textId="77777777" w:rsidR="00501115" w:rsidRDefault="00501115">
      <w:r>
        <w:continuationSeparator/>
      </w:r>
    </w:p>
  </w:footnote>
  <w:footnote w:type="continuationNotice" w:id="1">
    <w:p w14:paraId="6CE6EAB6" w14:textId="77777777" w:rsidR="00501115" w:rsidRDefault="005011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598B8" w14:textId="77777777" w:rsidR="00E832FA" w:rsidRDefault="00E83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CEDF0" w14:textId="77777777" w:rsidR="00E832FA" w:rsidRDefault="00E83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E885" w14:textId="77777777" w:rsidR="00BF34A9" w:rsidRPr="00A96B43" w:rsidRDefault="00BF34A9" w:rsidP="002A6000">
    <w:pPr>
      <w:pStyle w:val="Zhlav"/>
      <w:jc w:val="right"/>
      <w:rPr>
        <w:rFonts w:ascii="Arial" w:hAnsi="Arial" w:cs="Arial"/>
        <w:b/>
        <w:sz w:val="18"/>
      </w:rPr>
    </w:pPr>
    <w:r w:rsidRPr="00A96B43">
      <w:rPr>
        <w:rFonts w:ascii="Arial" w:hAnsi="Arial" w:cs="Arial"/>
        <w:b/>
        <w:sz w:val="18"/>
      </w:rPr>
      <w:t xml:space="preserve">Číslo smlouvy kupujícího: </w:t>
    </w:r>
    <w:r w:rsidRPr="00386043">
      <w:rPr>
        <w:rFonts w:ascii="Arial" w:hAnsi="Arial" w:cs="Arial"/>
        <w:b/>
        <w:sz w:val="18"/>
        <w:highlight w:val="green"/>
      </w:rPr>
      <w:t>následně doplní zadavatel</w:t>
    </w:r>
  </w:p>
  <w:p w14:paraId="690131DF" w14:textId="77777777" w:rsidR="00BF34A9" w:rsidRPr="00A96B43" w:rsidRDefault="00BF34A9" w:rsidP="002A6000">
    <w:pPr>
      <w:pStyle w:val="Zhlav"/>
      <w:jc w:val="right"/>
      <w:rPr>
        <w:rFonts w:ascii="Arial" w:hAnsi="Arial" w:cs="Arial"/>
        <w:b/>
        <w:sz w:val="18"/>
      </w:rPr>
    </w:pPr>
    <w:r w:rsidRPr="00A96B43">
      <w:rPr>
        <w:rFonts w:ascii="Arial" w:hAnsi="Arial" w:cs="Arial"/>
        <w:b/>
        <w:sz w:val="18"/>
      </w:rPr>
      <w:t xml:space="preserve">Číslo smlouvy prodávajícího: </w:t>
    </w:r>
    <w:r w:rsidRPr="00386043">
      <w:rPr>
        <w:rFonts w:ascii="Arial" w:hAnsi="Arial" w:cs="Arial"/>
        <w:b/>
        <w:sz w:val="18"/>
        <w:highlight w:val="yellow"/>
      </w:rPr>
      <w:t>doplní dodavatel</w:t>
    </w:r>
  </w:p>
  <w:p w14:paraId="6DE32614" w14:textId="77777777" w:rsidR="00BF34A9" w:rsidRPr="00A96B43" w:rsidRDefault="00BF34A9" w:rsidP="002A6000">
    <w:pPr>
      <w:rPr>
        <w:rFonts w:ascii="Arial" w:hAnsi="Arial" w:cs="Arial"/>
      </w:rPr>
    </w:pPr>
  </w:p>
  <w:p w14:paraId="744C8AD7" w14:textId="79CCC21B" w:rsidR="00367A17" w:rsidRPr="00A96B43" w:rsidRDefault="00367A17" w:rsidP="00367A17">
    <w:pPr>
      <w:jc w:val="center"/>
      <w:rPr>
        <w:rFonts w:ascii="Arial" w:hAnsi="Arial" w:cs="Arial"/>
        <w:b/>
        <w:sz w:val="32"/>
        <w:szCs w:val="32"/>
      </w:rPr>
    </w:pPr>
    <w:r w:rsidRPr="00A96B43">
      <w:rPr>
        <w:rFonts w:ascii="Arial" w:hAnsi="Arial" w:cs="Arial"/>
        <w:b/>
        <w:sz w:val="32"/>
        <w:szCs w:val="32"/>
      </w:rPr>
      <w:t>Dodávky betonových žlabů, označníků a dlaždic</w:t>
    </w:r>
    <w:r w:rsidR="0069620E">
      <w:rPr>
        <w:rFonts w:ascii="Arial" w:hAnsi="Arial" w:cs="Arial"/>
        <w:b/>
        <w:sz w:val="32"/>
        <w:szCs w:val="32"/>
      </w:rPr>
      <w:t xml:space="preserve"> II</w:t>
    </w:r>
  </w:p>
  <w:p w14:paraId="23353185" w14:textId="20C65403" w:rsidR="00BF34A9" w:rsidRPr="00A96B43" w:rsidRDefault="00BF34A9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A96B43">
      <w:rPr>
        <w:rFonts w:ascii="Arial" w:hAnsi="Arial" w:cs="Arial"/>
        <w:b/>
        <w:u w:val="single"/>
      </w:rPr>
      <w:t xml:space="preserve">Příloha </w:t>
    </w:r>
    <w:r w:rsidR="00A96B43" w:rsidRPr="00A96B43">
      <w:rPr>
        <w:rFonts w:ascii="Arial" w:hAnsi="Arial" w:cs="Arial"/>
        <w:b/>
        <w:u w:val="single"/>
      </w:rPr>
      <w:t>6</w:t>
    </w:r>
    <w:r w:rsidRPr="00A96B43">
      <w:rPr>
        <w:rFonts w:ascii="Arial" w:hAnsi="Arial" w:cs="Arial"/>
        <w:b/>
        <w:u w:val="single"/>
      </w:rPr>
      <w:t xml:space="preserve"> </w:t>
    </w:r>
  </w:p>
  <w:p w14:paraId="4AB97B9B" w14:textId="56975A2B" w:rsidR="00BF34A9" w:rsidRPr="00A96B43" w:rsidRDefault="00A96B43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A96B43">
      <w:rPr>
        <w:rFonts w:ascii="Arial" w:hAnsi="Arial" w:cs="Arial"/>
        <w:b/>
      </w:rPr>
      <w:t>Podmínky zapůjčení, vrácení a úhrady ceny obalů</w:t>
    </w:r>
  </w:p>
  <w:p w14:paraId="48C7BD4E" w14:textId="77777777" w:rsidR="00BF34A9" w:rsidRPr="00A96B43" w:rsidRDefault="00BF34A9" w:rsidP="00383FF2">
    <w:pPr>
      <w:pStyle w:val="Zhlav"/>
      <w:spacing w:before="1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06717"/>
    <w:multiLevelType w:val="hybridMultilevel"/>
    <w:tmpl w:val="438824D6"/>
    <w:lvl w:ilvl="0" w:tplc="37F65F5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571E"/>
    <w:multiLevelType w:val="hybridMultilevel"/>
    <w:tmpl w:val="05200E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7A00"/>
    <w:multiLevelType w:val="multilevel"/>
    <w:tmpl w:val="979811C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8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8D740EF"/>
    <w:multiLevelType w:val="hybridMultilevel"/>
    <w:tmpl w:val="9E52215E"/>
    <w:lvl w:ilvl="0" w:tplc="51349684">
      <w:start w:val="95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B322B9B"/>
    <w:multiLevelType w:val="hybridMultilevel"/>
    <w:tmpl w:val="10ECA666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50F14"/>
    <w:multiLevelType w:val="hybridMultilevel"/>
    <w:tmpl w:val="4E1048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A2990"/>
    <w:multiLevelType w:val="multilevel"/>
    <w:tmpl w:val="750E05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D4EF3"/>
    <w:multiLevelType w:val="hybridMultilevel"/>
    <w:tmpl w:val="6B90D5BC"/>
    <w:lvl w:ilvl="0" w:tplc="6E08A528">
      <w:start w:val="1"/>
      <w:numFmt w:val="decimal"/>
      <w:lvlText w:val="2.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71D51"/>
    <w:multiLevelType w:val="hybridMultilevel"/>
    <w:tmpl w:val="BD4ED7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3789D"/>
    <w:multiLevelType w:val="hybridMultilevel"/>
    <w:tmpl w:val="E904D00E"/>
    <w:lvl w:ilvl="0" w:tplc="51349684">
      <w:start w:val="95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3" w15:restartNumberingAfterBreak="0">
    <w:nsid w:val="18EE14CC"/>
    <w:multiLevelType w:val="multilevel"/>
    <w:tmpl w:val="0BB68686"/>
    <w:lvl w:ilvl="0">
      <w:start w:val="1"/>
      <w:numFmt w:val="decimal"/>
      <w:pStyle w:val="Nadpis1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191B5726"/>
    <w:multiLevelType w:val="hybridMultilevel"/>
    <w:tmpl w:val="8048E776"/>
    <w:lvl w:ilvl="0" w:tplc="C7489108">
      <w:start w:val="1"/>
      <w:numFmt w:val="decimal"/>
      <w:lvlText w:val="2.%1"/>
      <w:lvlJc w:val="left"/>
      <w:pPr>
        <w:ind w:left="8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E027636"/>
    <w:multiLevelType w:val="hybridMultilevel"/>
    <w:tmpl w:val="691CEAEA"/>
    <w:lvl w:ilvl="0" w:tplc="51349684">
      <w:start w:val="95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5425C3"/>
    <w:multiLevelType w:val="hybridMultilevel"/>
    <w:tmpl w:val="B784BC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B6C6B"/>
    <w:multiLevelType w:val="multilevel"/>
    <w:tmpl w:val="1DB02B6C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18" w15:restartNumberingAfterBreak="0">
    <w:nsid w:val="250D0E1F"/>
    <w:multiLevelType w:val="hybridMultilevel"/>
    <w:tmpl w:val="DCE4CB58"/>
    <w:lvl w:ilvl="0" w:tplc="65BA0FD6">
      <w:start w:val="1"/>
      <w:numFmt w:val="decimal"/>
      <w:pStyle w:val="Bezmezer"/>
      <w:lvlText w:val="%1."/>
      <w:lvlJc w:val="left"/>
      <w:pPr>
        <w:ind w:left="86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2CF72BFA"/>
    <w:multiLevelType w:val="hybridMultilevel"/>
    <w:tmpl w:val="A2427004"/>
    <w:lvl w:ilvl="0" w:tplc="2A7645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11094"/>
    <w:multiLevelType w:val="hybridMultilevel"/>
    <w:tmpl w:val="7AAEDAD8"/>
    <w:lvl w:ilvl="0" w:tplc="7744E5B4">
      <w:start w:val="1"/>
      <w:numFmt w:val="bullet"/>
      <w:lvlText w:val=""/>
      <w:lvlJc w:val="left"/>
      <w:pPr>
        <w:tabs>
          <w:tab w:val="num" w:pos="805"/>
        </w:tabs>
        <w:ind w:left="8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5"/>
        </w:tabs>
        <w:ind w:left="1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5"/>
        </w:tabs>
        <w:ind w:left="2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5"/>
        </w:tabs>
        <w:ind w:left="2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5"/>
        </w:tabs>
        <w:ind w:left="3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5"/>
        </w:tabs>
        <w:ind w:left="4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5"/>
        </w:tabs>
        <w:ind w:left="5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5"/>
        </w:tabs>
        <w:ind w:left="5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5"/>
        </w:tabs>
        <w:ind w:left="6565" w:hanging="360"/>
      </w:pPr>
      <w:rPr>
        <w:rFonts w:ascii="Wingdings" w:hAnsi="Wingdings" w:hint="default"/>
      </w:rPr>
    </w:lvl>
  </w:abstractNum>
  <w:abstractNum w:abstractNumId="22" w15:restartNumberingAfterBreak="0">
    <w:nsid w:val="34E0433E"/>
    <w:multiLevelType w:val="hybridMultilevel"/>
    <w:tmpl w:val="7AEAD37A"/>
    <w:lvl w:ilvl="0" w:tplc="AE1CE5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911AB"/>
    <w:multiLevelType w:val="hybridMultilevel"/>
    <w:tmpl w:val="E10E63BE"/>
    <w:lvl w:ilvl="0" w:tplc="87AC4D04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730C6"/>
    <w:multiLevelType w:val="hybridMultilevel"/>
    <w:tmpl w:val="D436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8566E"/>
    <w:multiLevelType w:val="hybridMultilevel"/>
    <w:tmpl w:val="1FD2422E"/>
    <w:lvl w:ilvl="0" w:tplc="51349684">
      <w:start w:val="95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FDB7CFB"/>
    <w:multiLevelType w:val="hybridMultilevel"/>
    <w:tmpl w:val="FAE496C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07369"/>
    <w:multiLevelType w:val="hybridMultilevel"/>
    <w:tmpl w:val="8D081698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B171E"/>
    <w:multiLevelType w:val="hybridMultilevel"/>
    <w:tmpl w:val="9DDCA7C0"/>
    <w:lvl w:ilvl="0" w:tplc="51349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B43EC"/>
    <w:multiLevelType w:val="hybridMultilevel"/>
    <w:tmpl w:val="6A629E56"/>
    <w:lvl w:ilvl="0" w:tplc="5834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071630">
    <w:abstractNumId w:val="19"/>
  </w:num>
  <w:num w:numId="2" w16cid:durableId="870606226">
    <w:abstractNumId w:val="13"/>
  </w:num>
  <w:num w:numId="3" w16cid:durableId="1642878397">
    <w:abstractNumId w:val="9"/>
  </w:num>
  <w:num w:numId="4" w16cid:durableId="1015498968">
    <w:abstractNumId w:val="30"/>
  </w:num>
  <w:num w:numId="5" w16cid:durableId="1949854468">
    <w:abstractNumId w:val="24"/>
  </w:num>
  <w:num w:numId="6" w16cid:durableId="1091126320">
    <w:abstractNumId w:val="7"/>
  </w:num>
  <w:num w:numId="7" w16cid:durableId="1134567342">
    <w:abstractNumId w:val="31"/>
  </w:num>
  <w:num w:numId="8" w16cid:durableId="173569024">
    <w:abstractNumId w:val="23"/>
  </w:num>
  <w:num w:numId="9" w16cid:durableId="1985768381">
    <w:abstractNumId w:val="34"/>
  </w:num>
  <w:num w:numId="10" w16cid:durableId="146629323">
    <w:abstractNumId w:val="27"/>
  </w:num>
  <w:num w:numId="11" w16cid:durableId="164713727">
    <w:abstractNumId w:val="6"/>
  </w:num>
  <w:num w:numId="12" w16cid:durableId="454754358">
    <w:abstractNumId w:val="36"/>
  </w:num>
  <w:num w:numId="13" w16cid:durableId="181092448">
    <w:abstractNumId w:val="35"/>
  </w:num>
  <w:num w:numId="14" w16cid:durableId="476075472">
    <w:abstractNumId w:val="11"/>
  </w:num>
  <w:num w:numId="15" w16cid:durableId="177040395">
    <w:abstractNumId w:val="13"/>
  </w:num>
  <w:num w:numId="16" w16cid:durableId="1730416532">
    <w:abstractNumId w:val="17"/>
  </w:num>
  <w:num w:numId="17" w16cid:durableId="1796408008">
    <w:abstractNumId w:val="4"/>
  </w:num>
  <w:num w:numId="18" w16cid:durableId="1708329582">
    <w:abstractNumId w:val="26"/>
  </w:num>
  <w:num w:numId="19" w16cid:durableId="1469129398">
    <w:abstractNumId w:val="5"/>
  </w:num>
  <w:num w:numId="20" w16cid:durableId="986131312">
    <w:abstractNumId w:val="20"/>
  </w:num>
  <w:num w:numId="21" w16cid:durableId="814953181">
    <w:abstractNumId w:val="29"/>
  </w:num>
  <w:num w:numId="22" w16cid:durableId="2018992675">
    <w:abstractNumId w:val="13"/>
  </w:num>
  <w:num w:numId="23" w16cid:durableId="1592733820">
    <w:abstractNumId w:val="13"/>
  </w:num>
  <w:num w:numId="24" w16cid:durableId="1557935663">
    <w:abstractNumId w:val="13"/>
  </w:num>
  <w:num w:numId="25" w16cid:durableId="500001288">
    <w:abstractNumId w:val="13"/>
  </w:num>
  <w:num w:numId="26" w16cid:durableId="1796674947">
    <w:abstractNumId w:val="13"/>
  </w:num>
  <w:num w:numId="27" w16cid:durableId="2065329405">
    <w:abstractNumId w:val="13"/>
  </w:num>
  <w:num w:numId="28" w16cid:durableId="641621658">
    <w:abstractNumId w:val="13"/>
  </w:num>
  <w:num w:numId="29" w16cid:durableId="1293712706">
    <w:abstractNumId w:val="13"/>
  </w:num>
  <w:num w:numId="30" w16cid:durableId="1503277008">
    <w:abstractNumId w:val="13"/>
  </w:num>
  <w:num w:numId="31" w16cid:durableId="1399205367">
    <w:abstractNumId w:val="13"/>
  </w:num>
  <w:num w:numId="32" w16cid:durableId="1515264339">
    <w:abstractNumId w:val="13"/>
  </w:num>
  <w:num w:numId="33" w16cid:durableId="904921855">
    <w:abstractNumId w:val="13"/>
  </w:num>
  <w:num w:numId="34" w16cid:durableId="1972901229">
    <w:abstractNumId w:val="13"/>
  </w:num>
  <w:num w:numId="35" w16cid:durableId="2114813586">
    <w:abstractNumId w:val="13"/>
  </w:num>
  <w:num w:numId="36" w16cid:durableId="19342447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2818679">
    <w:abstractNumId w:val="8"/>
  </w:num>
  <w:num w:numId="38" w16cid:durableId="3862975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6832970">
    <w:abstractNumId w:val="16"/>
  </w:num>
  <w:num w:numId="40" w16cid:durableId="1566263393">
    <w:abstractNumId w:val="28"/>
  </w:num>
  <w:num w:numId="41" w16cid:durableId="336277057">
    <w:abstractNumId w:val="12"/>
  </w:num>
  <w:num w:numId="42" w16cid:durableId="1952008508">
    <w:abstractNumId w:val="3"/>
  </w:num>
  <w:num w:numId="43" w16cid:durableId="1639334250">
    <w:abstractNumId w:val="10"/>
  </w:num>
  <w:num w:numId="44" w16cid:durableId="111870768">
    <w:abstractNumId w:val="14"/>
  </w:num>
  <w:num w:numId="45" w16cid:durableId="1335451730">
    <w:abstractNumId w:val="15"/>
  </w:num>
  <w:num w:numId="46" w16cid:durableId="1252742884">
    <w:abstractNumId w:val="13"/>
    <w:lvlOverride w:ilvl="0">
      <w:startOverride w:val="2"/>
    </w:lvlOverride>
    <w:lvlOverride w:ilvl="1">
      <w:startOverride w:val="5"/>
    </w:lvlOverride>
    <w:lvlOverride w:ilvl="2">
      <w:startOverride w:val="8"/>
    </w:lvlOverride>
  </w:num>
  <w:num w:numId="47" w16cid:durableId="515580545">
    <w:abstractNumId w:val="2"/>
  </w:num>
  <w:num w:numId="48" w16cid:durableId="102187057">
    <w:abstractNumId w:val="33"/>
  </w:num>
  <w:num w:numId="49" w16cid:durableId="1602686383">
    <w:abstractNumId w:val="13"/>
  </w:num>
  <w:num w:numId="50" w16cid:durableId="1706179431">
    <w:abstractNumId w:val="13"/>
  </w:num>
  <w:num w:numId="51" w16cid:durableId="1826239695">
    <w:abstractNumId w:val="0"/>
  </w:num>
  <w:num w:numId="52" w16cid:durableId="1741369463">
    <w:abstractNumId w:val="1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3" w16cid:durableId="1521355787">
    <w:abstractNumId w:val="32"/>
  </w:num>
  <w:num w:numId="54" w16cid:durableId="1710765971">
    <w:abstractNumId w:val="21"/>
  </w:num>
  <w:num w:numId="55" w16cid:durableId="1376392228">
    <w:abstractNumId w:val="37"/>
  </w:num>
  <w:num w:numId="56" w16cid:durableId="622618583">
    <w:abstractNumId w:val="22"/>
  </w:num>
  <w:num w:numId="57" w16cid:durableId="1496990587">
    <w:abstractNumId w:val="1"/>
  </w:num>
  <w:num w:numId="58" w16cid:durableId="666976053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6F4"/>
    <w:rsid w:val="000012D3"/>
    <w:rsid w:val="000018A3"/>
    <w:rsid w:val="000022AB"/>
    <w:rsid w:val="000024C4"/>
    <w:rsid w:val="0000255F"/>
    <w:rsid w:val="0000344C"/>
    <w:rsid w:val="00005C74"/>
    <w:rsid w:val="00005FEE"/>
    <w:rsid w:val="00006B09"/>
    <w:rsid w:val="00010BB1"/>
    <w:rsid w:val="00011C4C"/>
    <w:rsid w:val="00011E82"/>
    <w:rsid w:val="00012442"/>
    <w:rsid w:val="00013606"/>
    <w:rsid w:val="000141FB"/>
    <w:rsid w:val="00015328"/>
    <w:rsid w:val="000155B2"/>
    <w:rsid w:val="000156E3"/>
    <w:rsid w:val="000170C3"/>
    <w:rsid w:val="00017555"/>
    <w:rsid w:val="00020CD7"/>
    <w:rsid w:val="000218FE"/>
    <w:rsid w:val="000222C7"/>
    <w:rsid w:val="000235D5"/>
    <w:rsid w:val="000238DF"/>
    <w:rsid w:val="000243FA"/>
    <w:rsid w:val="00025051"/>
    <w:rsid w:val="00026721"/>
    <w:rsid w:val="0003009A"/>
    <w:rsid w:val="0003175A"/>
    <w:rsid w:val="00031A03"/>
    <w:rsid w:val="00031C49"/>
    <w:rsid w:val="00032316"/>
    <w:rsid w:val="0003255D"/>
    <w:rsid w:val="00032F0A"/>
    <w:rsid w:val="0003440A"/>
    <w:rsid w:val="00035F20"/>
    <w:rsid w:val="000374B5"/>
    <w:rsid w:val="00042409"/>
    <w:rsid w:val="000428D9"/>
    <w:rsid w:val="00046750"/>
    <w:rsid w:val="0004693B"/>
    <w:rsid w:val="00053B03"/>
    <w:rsid w:val="00054C9C"/>
    <w:rsid w:val="000557E1"/>
    <w:rsid w:val="0005690D"/>
    <w:rsid w:val="00060898"/>
    <w:rsid w:val="00062E09"/>
    <w:rsid w:val="0006574C"/>
    <w:rsid w:val="00070757"/>
    <w:rsid w:val="00070A84"/>
    <w:rsid w:val="000710EB"/>
    <w:rsid w:val="00071E1F"/>
    <w:rsid w:val="00072677"/>
    <w:rsid w:val="00072C01"/>
    <w:rsid w:val="00073549"/>
    <w:rsid w:val="000747A8"/>
    <w:rsid w:val="000751EA"/>
    <w:rsid w:val="000751FE"/>
    <w:rsid w:val="0007598A"/>
    <w:rsid w:val="00076F61"/>
    <w:rsid w:val="00081891"/>
    <w:rsid w:val="00081FA8"/>
    <w:rsid w:val="00083BB1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0B3B"/>
    <w:rsid w:val="000A315B"/>
    <w:rsid w:val="000A3E73"/>
    <w:rsid w:val="000A3F01"/>
    <w:rsid w:val="000A3F79"/>
    <w:rsid w:val="000A4C7A"/>
    <w:rsid w:val="000A4D51"/>
    <w:rsid w:val="000A5CA9"/>
    <w:rsid w:val="000A6453"/>
    <w:rsid w:val="000B0AA8"/>
    <w:rsid w:val="000B159E"/>
    <w:rsid w:val="000B4D10"/>
    <w:rsid w:val="000B58C7"/>
    <w:rsid w:val="000C172E"/>
    <w:rsid w:val="000C2004"/>
    <w:rsid w:val="000C2740"/>
    <w:rsid w:val="000C29FD"/>
    <w:rsid w:val="000C34C4"/>
    <w:rsid w:val="000C3D44"/>
    <w:rsid w:val="000C4605"/>
    <w:rsid w:val="000C61E3"/>
    <w:rsid w:val="000D1157"/>
    <w:rsid w:val="000D179A"/>
    <w:rsid w:val="000D31DF"/>
    <w:rsid w:val="000D338A"/>
    <w:rsid w:val="000D407F"/>
    <w:rsid w:val="000D4238"/>
    <w:rsid w:val="000D552B"/>
    <w:rsid w:val="000D6F2C"/>
    <w:rsid w:val="000D799A"/>
    <w:rsid w:val="000E260A"/>
    <w:rsid w:val="000E3BA1"/>
    <w:rsid w:val="000E3CF0"/>
    <w:rsid w:val="000E4BED"/>
    <w:rsid w:val="000E5D96"/>
    <w:rsid w:val="000E7074"/>
    <w:rsid w:val="000F03B5"/>
    <w:rsid w:val="000F10CA"/>
    <w:rsid w:val="000F17D6"/>
    <w:rsid w:val="000F1F0F"/>
    <w:rsid w:val="000F233C"/>
    <w:rsid w:val="000F654A"/>
    <w:rsid w:val="000F6FF3"/>
    <w:rsid w:val="001004D6"/>
    <w:rsid w:val="00102CA5"/>
    <w:rsid w:val="001039F6"/>
    <w:rsid w:val="00106A29"/>
    <w:rsid w:val="001073F3"/>
    <w:rsid w:val="00111C26"/>
    <w:rsid w:val="00115C5C"/>
    <w:rsid w:val="00116E92"/>
    <w:rsid w:val="00117211"/>
    <w:rsid w:val="0011791F"/>
    <w:rsid w:val="00122B15"/>
    <w:rsid w:val="001235CA"/>
    <w:rsid w:val="0012513C"/>
    <w:rsid w:val="001257E0"/>
    <w:rsid w:val="001259EF"/>
    <w:rsid w:val="00126547"/>
    <w:rsid w:val="001302E5"/>
    <w:rsid w:val="0013200A"/>
    <w:rsid w:val="0013234E"/>
    <w:rsid w:val="001327D9"/>
    <w:rsid w:val="00133ADF"/>
    <w:rsid w:val="001344F0"/>
    <w:rsid w:val="0013486A"/>
    <w:rsid w:val="0013598D"/>
    <w:rsid w:val="00140915"/>
    <w:rsid w:val="0014114D"/>
    <w:rsid w:val="00141E0C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66B06"/>
    <w:rsid w:val="001679A4"/>
    <w:rsid w:val="001725F7"/>
    <w:rsid w:val="00172DBE"/>
    <w:rsid w:val="001761FC"/>
    <w:rsid w:val="00177AA2"/>
    <w:rsid w:val="001802AD"/>
    <w:rsid w:val="0018064A"/>
    <w:rsid w:val="00181993"/>
    <w:rsid w:val="00182EBB"/>
    <w:rsid w:val="00183D84"/>
    <w:rsid w:val="00183DCC"/>
    <w:rsid w:val="00183EB0"/>
    <w:rsid w:val="00185CD1"/>
    <w:rsid w:val="00186C24"/>
    <w:rsid w:val="00186CAF"/>
    <w:rsid w:val="001876B2"/>
    <w:rsid w:val="00187CBE"/>
    <w:rsid w:val="0019002F"/>
    <w:rsid w:val="001906E6"/>
    <w:rsid w:val="00191F9C"/>
    <w:rsid w:val="00192A8B"/>
    <w:rsid w:val="00192F2F"/>
    <w:rsid w:val="0019302F"/>
    <w:rsid w:val="001931F4"/>
    <w:rsid w:val="001A2F83"/>
    <w:rsid w:val="001A3335"/>
    <w:rsid w:val="001A41C4"/>
    <w:rsid w:val="001A4D61"/>
    <w:rsid w:val="001B03B7"/>
    <w:rsid w:val="001B098E"/>
    <w:rsid w:val="001B154A"/>
    <w:rsid w:val="001B1AD6"/>
    <w:rsid w:val="001B2BCB"/>
    <w:rsid w:val="001B64AB"/>
    <w:rsid w:val="001B6FE0"/>
    <w:rsid w:val="001C0305"/>
    <w:rsid w:val="001C172D"/>
    <w:rsid w:val="001C1B66"/>
    <w:rsid w:val="001C2038"/>
    <w:rsid w:val="001C2382"/>
    <w:rsid w:val="001C2461"/>
    <w:rsid w:val="001C3DFD"/>
    <w:rsid w:val="001C3EDA"/>
    <w:rsid w:val="001C4BFE"/>
    <w:rsid w:val="001C5ABC"/>
    <w:rsid w:val="001C63B5"/>
    <w:rsid w:val="001C7347"/>
    <w:rsid w:val="001C73CD"/>
    <w:rsid w:val="001C7DB0"/>
    <w:rsid w:val="001D1DEF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05FF"/>
    <w:rsid w:val="001F51F0"/>
    <w:rsid w:val="001F5526"/>
    <w:rsid w:val="00201E65"/>
    <w:rsid w:val="00202A1E"/>
    <w:rsid w:val="00202F6C"/>
    <w:rsid w:val="002032F8"/>
    <w:rsid w:val="00204BE0"/>
    <w:rsid w:val="0020546E"/>
    <w:rsid w:val="0020693C"/>
    <w:rsid w:val="00207619"/>
    <w:rsid w:val="0021091D"/>
    <w:rsid w:val="002135C7"/>
    <w:rsid w:val="00214CC6"/>
    <w:rsid w:val="00215C9B"/>
    <w:rsid w:val="00216DDA"/>
    <w:rsid w:val="00217705"/>
    <w:rsid w:val="0022028A"/>
    <w:rsid w:val="00220711"/>
    <w:rsid w:val="002244A9"/>
    <w:rsid w:val="002249C3"/>
    <w:rsid w:val="00225C2F"/>
    <w:rsid w:val="002268A9"/>
    <w:rsid w:val="0022717A"/>
    <w:rsid w:val="00227C83"/>
    <w:rsid w:val="00230C63"/>
    <w:rsid w:val="002334AE"/>
    <w:rsid w:val="0023406C"/>
    <w:rsid w:val="00235928"/>
    <w:rsid w:val="00236981"/>
    <w:rsid w:val="002370BA"/>
    <w:rsid w:val="00243FE9"/>
    <w:rsid w:val="0024491D"/>
    <w:rsid w:val="002453A4"/>
    <w:rsid w:val="002456B2"/>
    <w:rsid w:val="00245983"/>
    <w:rsid w:val="00246025"/>
    <w:rsid w:val="00251449"/>
    <w:rsid w:val="0025374F"/>
    <w:rsid w:val="00253A27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3E3"/>
    <w:rsid w:val="00274499"/>
    <w:rsid w:val="00275C78"/>
    <w:rsid w:val="00276602"/>
    <w:rsid w:val="002813C6"/>
    <w:rsid w:val="0028354C"/>
    <w:rsid w:val="00284A8A"/>
    <w:rsid w:val="00284ACF"/>
    <w:rsid w:val="0028552C"/>
    <w:rsid w:val="002861CB"/>
    <w:rsid w:val="002861D1"/>
    <w:rsid w:val="00291265"/>
    <w:rsid w:val="00291FF5"/>
    <w:rsid w:val="0029253D"/>
    <w:rsid w:val="00292B6B"/>
    <w:rsid w:val="0029326B"/>
    <w:rsid w:val="0029426C"/>
    <w:rsid w:val="002A060F"/>
    <w:rsid w:val="002A1548"/>
    <w:rsid w:val="002A2DBD"/>
    <w:rsid w:val="002A3C4A"/>
    <w:rsid w:val="002A45F2"/>
    <w:rsid w:val="002A4997"/>
    <w:rsid w:val="002A5F51"/>
    <w:rsid w:val="002A6000"/>
    <w:rsid w:val="002A6A22"/>
    <w:rsid w:val="002B1FCD"/>
    <w:rsid w:val="002B21E8"/>
    <w:rsid w:val="002B3DFB"/>
    <w:rsid w:val="002B5223"/>
    <w:rsid w:val="002B53B0"/>
    <w:rsid w:val="002B60E0"/>
    <w:rsid w:val="002B6553"/>
    <w:rsid w:val="002B6719"/>
    <w:rsid w:val="002B7274"/>
    <w:rsid w:val="002B7CAB"/>
    <w:rsid w:val="002C09E7"/>
    <w:rsid w:val="002C1592"/>
    <w:rsid w:val="002C187B"/>
    <w:rsid w:val="002C2409"/>
    <w:rsid w:val="002C2C48"/>
    <w:rsid w:val="002C30B3"/>
    <w:rsid w:val="002C3873"/>
    <w:rsid w:val="002C52CF"/>
    <w:rsid w:val="002D0D29"/>
    <w:rsid w:val="002D2999"/>
    <w:rsid w:val="002D3042"/>
    <w:rsid w:val="002D495E"/>
    <w:rsid w:val="002D5F62"/>
    <w:rsid w:val="002D6418"/>
    <w:rsid w:val="002D67D3"/>
    <w:rsid w:val="002D71DB"/>
    <w:rsid w:val="002E1109"/>
    <w:rsid w:val="002E3103"/>
    <w:rsid w:val="002E3E7C"/>
    <w:rsid w:val="002E3FCE"/>
    <w:rsid w:val="002E486D"/>
    <w:rsid w:val="002E48CC"/>
    <w:rsid w:val="002E4C4F"/>
    <w:rsid w:val="002E5EE9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22"/>
    <w:rsid w:val="003238BB"/>
    <w:rsid w:val="00325BF2"/>
    <w:rsid w:val="00325D09"/>
    <w:rsid w:val="003271B1"/>
    <w:rsid w:val="00327D14"/>
    <w:rsid w:val="00331410"/>
    <w:rsid w:val="0033389D"/>
    <w:rsid w:val="003353E3"/>
    <w:rsid w:val="00336754"/>
    <w:rsid w:val="003426C7"/>
    <w:rsid w:val="003428FD"/>
    <w:rsid w:val="00344101"/>
    <w:rsid w:val="003459EA"/>
    <w:rsid w:val="00347E49"/>
    <w:rsid w:val="00350119"/>
    <w:rsid w:val="00350160"/>
    <w:rsid w:val="0035074E"/>
    <w:rsid w:val="00351FA2"/>
    <w:rsid w:val="0035232F"/>
    <w:rsid w:val="00352469"/>
    <w:rsid w:val="0035254D"/>
    <w:rsid w:val="0035310F"/>
    <w:rsid w:val="003533DD"/>
    <w:rsid w:val="00353959"/>
    <w:rsid w:val="00354195"/>
    <w:rsid w:val="00354453"/>
    <w:rsid w:val="00354552"/>
    <w:rsid w:val="00355337"/>
    <w:rsid w:val="0035541C"/>
    <w:rsid w:val="003558EB"/>
    <w:rsid w:val="003574B0"/>
    <w:rsid w:val="00357BE4"/>
    <w:rsid w:val="00360184"/>
    <w:rsid w:val="00360ACC"/>
    <w:rsid w:val="003633B0"/>
    <w:rsid w:val="00363D46"/>
    <w:rsid w:val="00364D3C"/>
    <w:rsid w:val="00365D93"/>
    <w:rsid w:val="003677B2"/>
    <w:rsid w:val="00367A17"/>
    <w:rsid w:val="00367E83"/>
    <w:rsid w:val="00370DD0"/>
    <w:rsid w:val="003710A4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043"/>
    <w:rsid w:val="003861E0"/>
    <w:rsid w:val="00386238"/>
    <w:rsid w:val="00390B00"/>
    <w:rsid w:val="00390C83"/>
    <w:rsid w:val="00390CB7"/>
    <w:rsid w:val="00393091"/>
    <w:rsid w:val="00394A60"/>
    <w:rsid w:val="00395461"/>
    <w:rsid w:val="00397D3D"/>
    <w:rsid w:val="003A100C"/>
    <w:rsid w:val="003A2BE7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56"/>
    <w:rsid w:val="003C70E7"/>
    <w:rsid w:val="003D0104"/>
    <w:rsid w:val="003D17A5"/>
    <w:rsid w:val="003D18FC"/>
    <w:rsid w:val="003D4223"/>
    <w:rsid w:val="003D5046"/>
    <w:rsid w:val="003D5418"/>
    <w:rsid w:val="003D57A9"/>
    <w:rsid w:val="003E142D"/>
    <w:rsid w:val="003E3020"/>
    <w:rsid w:val="003E3316"/>
    <w:rsid w:val="003E4BEC"/>
    <w:rsid w:val="003E51A1"/>
    <w:rsid w:val="003E5D0A"/>
    <w:rsid w:val="003F0FF7"/>
    <w:rsid w:val="003F1FA4"/>
    <w:rsid w:val="003F20C1"/>
    <w:rsid w:val="003F20EE"/>
    <w:rsid w:val="003F26A9"/>
    <w:rsid w:val="003F2BE1"/>
    <w:rsid w:val="003F2EEF"/>
    <w:rsid w:val="003F327C"/>
    <w:rsid w:val="003F339F"/>
    <w:rsid w:val="003F597D"/>
    <w:rsid w:val="00400F16"/>
    <w:rsid w:val="00401815"/>
    <w:rsid w:val="00403058"/>
    <w:rsid w:val="004041B2"/>
    <w:rsid w:val="004056F6"/>
    <w:rsid w:val="00405D19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DCC"/>
    <w:rsid w:val="00421E0E"/>
    <w:rsid w:val="00421F60"/>
    <w:rsid w:val="00422A30"/>
    <w:rsid w:val="00424DB7"/>
    <w:rsid w:val="00425263"/>
    <w:rsid w:val="00426BE8"/>
    <w:rsid w:val="00427F6E"/>
    <w:rsid w:val="00435168"/>
    <w:rsid w:val="00435A6F"/>
    <w:rsid w:val="00436361"/>
    <w:rsid w:val="0043724D"/>
    <w:rsid w:val="004402A6"/>
    <w:rsid w:val="00443693"/>
    <w:rsid w:val="00445FF5"/>
    <w:rsid w:val="00447F59"/>
    <w:rsid w:val="004509AE"/>
    <w:rsid w:val="00450E67"/>
    <w:rsid w:val="00451039"/>
    <w:rsid w:val="004516CA"/>
    <w:rsid w:val="00451F21"/>
    <w:rsid w:val="0045249A"/>
    <w:rsid w:val="004527D6"/>
    <w:rsid w:val="00453764"/>
    <w:rsid w:val="00454AD4"/>
    <w:rsid w:val="00454DC5"/>
    <w:rsid w:val="00455EF7"/>
    <w:rsid w:val="00456195"/>
    <w:rsid w:val="00457DE7"/>
    <w:rsid w:val="00460862"/>
    <w:rsid w:val="0046336F"/>
    <w:rsid w:val="00467F1A"/>
    <w:rsid w:val="0047114E"/>
    <w:rsid w:val="0047279C"/>
    <w:rsid w:val="00473CCD"/>
    <w:rsid w:val="00474E90"/>
    <w:rsid w:val="004752F4"/>
    <w:rsid w:val="00475F08"/>
    <w:rsid w:val="00476459"/>
    <w:rsid w:val="00480A50"/>
    <w:rsid w:val="00480F86"/>
    <w:rsid w:val="0048100F"/>
    <w:rsid w:val="00481C65"/>
    <w:rsid w:val="0048276A"/>
    <w:rsid w:val="004832DF"/>
    <w:rsid w:val="0049066F"/>
    <w:rsid w:val="00490878"/>
    <w:rsid w:val="004924FF"/>
    <w:rsid w:val="004925D7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1FDA"/>
    <w:rsid w:val="004A28D4"/>
    <w:rsid w:val="004A596A"/>
    <w:rsid w:val="004A6552"/>
    <w:rsid w:val="004A69F3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04AB"/>
    <w:rsid w:val="004D1259"/>
    <w:rsid w:val="004D3532"/>
    <w:rsid w:val="004D78DF"/>
    <w:rsid w:val="004D7D14"/>
    <w:rsid w:val="004E018F"/>
    <w:rsid w:val="004E0486"/>
    <w:rsid w:val="004E0901"/>
    <w:rsid w:val="004E108E"/>
    <w:rsid w:val="004E449F"/>
    <w:rsid w:val="004E4816"/>
    <w:rsid w:val="004E7841"/>
    <w:rsid w:val="004F0A8F"/>
    <w:rsid w:val="004F0B4C"/>
    <w:rsid w:val="004F11E6"/>
    <w:rsid w:val="004F2197"/>
    <w:rsid w:val="004F23AB"/>
    <w:rsid w:val="004F40B8"/>
    <w:rsid w:val="004F4651"/>
    <w:rsid w:val="004F4F8B"/>
    <w:rsid w:val="004F7220"/>
    <w:rsid w:val="004F7930"/>
    <w:rsid w:val="00500372"/>
    <w:rsid w:val="00501115"/>
    <w:rsid w:val="00501EF3"/>
    <w:rsid w:val="00506044"/>
    <w:rsid w:val="005069ED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1AC2"/>
    <w:rsid w:val="00542A5C"/>
    <w:rsid w:val="00543F52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B77"/>
    <w:rsid w:val="00554A2E"/>
    <w:rsid w:val="00555072"/>
    <w:rsid w:val="0055782F"/>
    <w:rsid w:val="00557F05"/>
    <w:rsid w:val="00561467"/>
    <w:rsid w:val="005628AF"/>
    <w:rsid w:val="005636D6"/>
    <w:rsid w:val="00565780"/>
    <w:rsid w:val="00566837"/>
    <w:rsid w:val="00571228"/>
    <w:rsid w:val="00571947"/>
    <w:rsid w:val="00572595"/>
    <w:rsid w:val="00573FA6"/>
    <w:rsid w:val="0057413A"/>
    <w:rsid w:val="0057447A"/>
    <w:rsid w:val="0057502A"/>
    <w:rsid w:val="005777E1"/>
    <w:rsid w:val="00577D7B"/>
    <w:rsid w:val="00577D9A"/>
    <w:rsid w:val="005822E6"/>
    <w:rsid w:val="005831AD"/>
    <w:rsid w:val="0058605F"/>
    <w:rsid w:val="005864E0"/>
    <w:rsid w:val="005900E5"/>
    <w:rsid w:val="00590451"/>
    <w:rsid w:val="00590F12"/>
    <w:rsid w:val="005924CA"/>
    <w:rsid w:val="00592A86"/>
    <w:rsid w:val="00593156"/>
    <w:rsid w:val="00594594"/>
    <w:rsid w:val="0059484B"/>
    <w:rsid w:val="00597D53"/>
    <w:rsid w:val="00597EE2"/>
    <w:rsid w:val="005A02BD"/>
    <w:rsid w:val="005A1231"/>
    <w:rsid w:val="005A2A36"/>
    <w:rsid w:val="005A300C"/>
    <w:rsid w:val="005A4DA7"/>
    <w:rsid w:val="005A534A"/>
    <w:rsid w:val="005A61A7"/>
    <w:rsid w:val="005A7B49"/>
    <w:rsid w:val="005B08AF"/>
    <w:rsid w:val="005B114B"/>
    <w:rsid w:val="005B276D"/>
    <w:rsid w:val="005B3D1B"/>
    <w:rsid w:val="005B6729"/>
    <w:rsid w:val="005B690A"/>
    <w:rsid w:val="005B6C0C"/>
    <w:rsid w:val="005B7AF6"/>
    <w:rsid w:val="005C0D98"/>
    <w:rsid w:val="005C214D"/>
    <w:rsid w:val="005C289A"/>
    <w:rsid w:val="005C5BD2"/>
    <w:rsid w:val="005C64A8"/>
    <w:rsid w:val="005C6714"/>
    <w:rsid w:val="005C67CF"/>
    <w:rsid w:val="005C6A0B"/>
    <w:rsid w:val="005C6AFD"/>
    <w:rsid w:val="005C6DCF"/>
    <w:rsid w:val="005D2F73"/>
    <w:rsid w:val="005D68EE"/>
    <w:rsid w:val="005E0F72"/>
    <w:rsid w:val="005E174F"/>
    <w:rsid w:val="005E1F43"/>
    <w:rsid w:val="005E33E7"/>
    <w:rsid w:val="005E3C27"/>
    <w:rsid w:val="005E42B3"/>
    <w:rsid w:val="005E4EB4"/>
    <w:rsid w:val="005E5554"/>
    <w:rsid w:val="005E6226"/>
    <w:rsid w:val="005E7527"/>
    <w:rsid w:val="005E7EB6"/>
    <w:rsid w:val="005F0D3C"/>
    <w:rsid w:val="005F25AC"/>
    <w:rsid w:val="005F2BA3"/>
    <w:rsid w:val="005F38EE"/>
    <w:rsid w:val="005F5E79"/>
    <w:rsid w:val="005F7B2D"/>
    <w:rsid w:val="005F7DC7"/>
    <w:rsid w:val="00600B8B"/>
    <w:rsid w:val="006015E1"/>
    <w:rsid w:val="00602C5F"/>
    <w:rsid w:val="0060335D"/>
    <w:rsid w:val="00604038"/>
    <w:rsid w:val="00606561"/>
    <w:rsid w:val="0060660F"/>
    <w:rsid w:val="00610454"/>
    <w:rsid w:val="006132EC"/>
    <w:rsid w:val="00613D74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27CD0"/>
    <w:rsid w:val="006300BA"/>
    <w:rsid w:val="006305F5"/>
    <w:rsid w:val="00631584"/>
    <w:rsid w:val="0063434C"/>
    <w:rsid w:val="00636190"/>
    <w:rsid w:val="0063705B"/>
    <w:rsid w:val="00637F69"/>
    <w:rsid w:val="00640FC8"/>
    <w:rsid w:val="00641B67"/>
    <w:rsid w:val="00641C46"/>
    <w:rsid w:val="00642190"/>
    <w:rsid w:val="0064280C"/>
    <w:rsid w:val="00642989"/>
    <w:rsid w:val="00642B5A"/>
    <w:rsid w:val="00643377"/>
    <w:rsid w:val="0064395F"/>
    <w:rsid w:val="00644CA0"/>
    <w:rsid w:val="006464BF"/>
    <w:rsid w:val="00647A3F"/>
    <w:rsid w:val="006544AD"/>
    <w:rsid w:val="00655960"/>
    <w:rsid w:val="00656241"/>
    <w:rsid w:val="00661656"/>
    <w:rsid w:val="006638C8"/>
    <w:rsid w:val="00666C6A"/>
    <w:rsid w:val="00667434"/>
    <w:rsid w:val="00667798"/>
    <w:rsid w:val="00667AA4"/>
    <w:rsid w:val="00670B20"/>
    <w:rsid w:val="006721E4"/>
    <w:rsid w:val="006721EB"/>
    <w:rsid w:val="00675818"/>
    <w:rsid w:val="00675ECA"/>
    <w:rsid w:val="006761FA"/>
    <w:rsid w:val="006766E5"/>
    <w:rsid w:val="0067690B"/>
    <w:rsid w:val="006775BC"/>
    <w:rsid w:val="00677C09"/>
    <w:rsid w:val="0068032B"/>
    <w:rsid w:val="006831AC"/>
    <w:rsid w:val="006858D3"/>
    <w:rsid w:val="00690912"/>
    <w:rsid w:val="0069095C"/>
    <w:rsid w:val="0069187F"/>
    <w:rsid w:val="0069208C"/>
    <w:rsid w:val="00692785"/>
    <w:rsid w:val="00694B43"/>
    <w:rsid w:val="0069620E"/>
    <w:rsid w:val="006977FE"/>
    <w:rsid w:val="006A0606"/>
    <w:rsid w:val="006A29F4"/>
    <w:rsid w:val="006A2EF3"/>
    <w:rsid w:val="006A2F9F"/>
    <w:rsid w:val="006A34F5"/>
    <w:rsid w:val="006A3503"/>
    <w:rsid w:val="006A43E4"/>
    <w:rsid w:val="006A4C86"/>
    <w:rsid w:val="006A4DA1"/>
    <w:rsid w:val="006A4F72"/>
    <w:rsid w:val="006A540B"/>
    <w:rsid w:val="006A67EF"/>
    <w:rsid w:val="006A6A88"/>
    <w:rsid w:val="006A6B01"/>
    <w:rsid w:val="006B3FA4"/>
    <w:rsid w:val="006B449B"/>
    <w:rsid w:val="006B4767"/>
    <w:rsid w:val="006B4F0E"/>
    <w:rsid w:val="006C09AF"/>
    <w:rsid w:val="006C2160"/>
    <w:rsid w:val="006C29A4"/>
    <w:rsid w:val="006C513F"/>
    <w:rsid w:val="006D198D"/>
    <w:rsid w:val="006D24E4"/>
    <w:rsid w:val="006D3B0F"/>
    <w:rsid w:val="006D3D97"/>
    <w:rsid w:val="006E027A"/>
    <w:rsid w:val="006E0560"/>
    <w:rsid w:val="006E0C3F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2E8"/>
    <w:rsid w:val="0070509F"/>
    <w:rsid w:val="00714FFD"/>
    <w:rsid w:val="00715A76"/>
    <w:rsid w:val="00717E23"/>
    <w:rsid w:val="00720EBA"/>
    <w:rsid w:val="00722F1B"/>
    <w:rsid w:val="00723B14"/>
    <w:rsid w:val="007246A2"/>
    <w:rsid w:val="00724D7A"/>
    <w:rsid w:val="00726207"/>
    <w:rsid w:val="0072639D"/>
    <w:rsid w:val="007277C4"/>
    <w:rsid w:val="00732904"/>
    <w:rsid w:val="00732E36"/>
    <w:rsid w:val="007330D0"/>
    <w:rsid w:val="00736F3D"/>
    <w:rsid w:val="007370EC"/>
    <w:rsid w:val="00742746"/>
    <w:rsid w:val="00743A6C"/>
    <w:rsid w:val="00744480"/>
    <w:rsid w:val="00745CB4"/>
    <w:rsid w:val="00745FE1"/>
    <w:rsid w:val="00746CAA"/>
    <w:rsid w:val="00747188"/>
    <w:rsid w:val="00747865"/>
    <w:rsid w:val="00747AD8"/>
    <w:rsid w:val="00750F6B"/>
    <w:rsid w:val="0075151F"/>
    <w:rsid w:val="007525ED"/>
    <w:rsid w:val="00753312"/>
    <w:rsid w:val="007540E4"/>
    <w:rsid w:val="00754213"/>
    <w:rsid w:val="00754AD0"/>
    <w:rsid w:val="0075513C"/>
    <w:rsid w:val="00755171"/>
    <w:rsid w:val="00755DA9"/>
    <w:rsid w:val="00757663"/>
    <w:rsid w:val="00757EAC"/>
    <w:rsid w:val="00761B1D"/>
    <w:rsid w:val="0076240D"/>
    <w:rsid w:val="00762876"/>
    <w:rsid w:val="007638FC"/>
    <w:rsid w:val="00763AD1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77EF5"/>
    <w:rsid w:val="00780175"/>
    <w:rsid w:val="007803D9"/>
    <w:rsid w:val="007824A0"/>
    <w:rsid w:val="007824EF"/>
    <w:rsid w:val="007827C0"/>
    <w:rsid w:val="00782C02"/>
    <w:rsid w:val="00782FF4"/>
    <w:rsid w:val="007831C0"/>
    <w:rsid w:val="007834F1"/>
    <w:rsid w:val="00784CE1"/>
    <w:rsid w:val="0078599A"/>
    <w:rsid w:val="007914E1"/>
    <w:rsid w:val="0079240C"/>
    <w:rsid w:val="00792AF4"/>
    <w:rsid w:val="00795C4D"/>
    <w:rsid w:val="007962CC"/>
    <w:rsid w:val="007A1731"/>
    <w:rsid w:val="007A1EA3"/>
    <w:rsid w:val="007A2426"/>
    <w:rsid w:val="007A2A06"/>
    <w:rsid w:val="007A321E"/>
    <w:rsid w:val="007A450D"/>
    <w:rsid w:val="007A4895"/>
    <w:rsid w:val="007A4E21"/>
    <w:rsid w:val="007A5711"/>
    <w:rsid w:val="007A7E8B"/>
    <w:rsid w:val="007B07A2"/>
    <w:rsid w:val="007B1606"/>
    <w:rsid w:val="007B195C"/>
    <w:rsid w:val="007B3211"/>
    <w:rsid w:val="007B3F0A"/>
    <w:rsid w:val="007B5527"/>
    <w:rsid w:val="007B559F"/>
    <w:rsid w:val="007B55B4"/>
    <w:rsid w:val="007C0C19"/>
    <w:rsid w:val="007C12F7"/>
    <w:rsid w:val="007C1490"/>
    <w:rsid w:val="007C1638"/>
    <w:rsid w:val="007C1975"/>
    <w:rsid w:val="007C22F3"/>
    <w:rsid w:val="007C2E92"/>
    <w:rsid w:val="007C3AA1"/>
    <w:rsid w:val="007C40DB"/>
    <w:rsid w:val="007C579C"/>
    <w:rsid w:val="007C5E01"/>
    <w:rsid w:val="007C7945"/>
    <w:rsid w:val="007C7F0A"/>
    <w:rsid w:val="007C7F3A"/>
    <w:rsid w:val="007D02D8"/>
    <w:rsid w:val="007D0315"/>
    <w:rsid w:val="007D0752"/>
    <w:rsid w:val="007D12B2"/>
    <w:rsid w:val="007D182D"/>
    <w:rsid w:val="007D1F15"/>
    <w:rsid w:val="007D2739"/>
    <w:rsid w:val="007D28FB"/>
    <w:rsid w:val="007D2918"/>
    <w:rsid w:val="007D5201"/>
    <w:rsid w:val="007D5A97"/>
    <w:rsid w:val="007D5BFF"/>
    <w:rsid w:val="007D78F7"/>
    <w:rsid w:val="007E0824"/>
    <w:rsid w:val="007E2557"/>
    <w:rsid w:val="007E25BB"/>
    <w:rsid w:val="007E2D14"/>
    <w:rsid w:val="007E31E5"/>
    <w:rsid w:val="007E3599"/>
    <w:rsid w:val="007E4ED7"/>
    <w:rsid w:val="007E68AB"/>
    <w:rsid w:val="007F5184"/>
    <w:rsid w:val="007F526E"/>
    <w:rsid w:val="00800340"/>
    <w:rsid w:val="008004DF"/>
    <w:rsid w:val="00800F1F"/>
    <w:rsid w:val="00801A79"/>
    <w:rsid w:val="00802A39"/>
    <w:rsid w:val="00804927"/>
    <w:rsid w:val="0080635E"/>
    <w:rsid w:val="00806B8B"/>
    <w:rsid w:val="00807687"/>
    <w:rsid w:val="00810CEC"/>
    <w:rsid w:val="00813D20"/>
    <w:rsid w:val="008156E2"/>
    <w:rsid w:val="008161ED"/>
    <w:rsid w:val="008173D6"/>
    <w:rsid w:val="00817F9A"/>
    <w:rsid w:val="008221E0"/>
    <w:rsid w:val="00822E7A"/>
    <w:rsid w:val="00823395"/>
    <w:rsid w:val="00823A8A"/>
    <w:rsid w:val="00825076"/>
    <w:rsid w:val="0082527E"/>
    <w:rsid w:val="00826F3A"/>
    <w:rsid w:val="00827080"/>
    <w:rsid w:val="0082721A"/>
    <w:rsid w:val="00827E73"/>
    <w:rsid w:val="00827F24"/>
    <w:rsid w:val="00831C5B"/>
    <w:rsid w:val="00833AE6"/>
    <w:rsid w:val="00835DAA"/>
    <w:rsid w:val="00835FF7"/>
    <w:rsid w:val="0083674C"/>
    <w:rsid w:val="00840010"/>
    <w:rsid w:val="00842AEF"/>
    <w:rsid w:val="008447EC"/>
    <w:rsid w:val="0084588E"/>
    <w:rsid w:val="00845B14"/>
    <w:rsid w:val="00846DEB"/>
    <w:rsid w:val="00850DDF"/>
    <w:rsid w:val="00851FEF"/>
    <w:rsid w:val="00852344"/>
    <w:rsid w:val="00854E70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554E"/>
    <w:rsid w:val="00866B40"/>
    <w:rsid w:val="00867E7A"/>
    <w:rsid w:val="008704A8"/>
    <w:rsid w:val="008714F9"/>
    <w:rsid w:val="00871B0B"/>
    <w:rsid w:val="0087241A"/>
    <w:rsid w:val="008739BB"/>
    <w:rsid w:val="00873AEE"/>
    <w:rsid w:val="00873C30"/>
    <w:rsid w:val="00873F48"/>
    <w:rsid w:val="00880BA4"/>
    <w:rsid w:val="0088380C"/>
    <w:rsid w:val="008867BB"/>
    <w:rsid w:val="00890EE5"/>
    <w:rsid w:val="008949AA"/>
    <w:rsid w:val="0089656A"/>
    <w:rsid w:val="00896EBE"/>
    <w:rsid w:val="008A0EA4"/>
    <w:rsid w:val="008A1F8F"/>
    <w:rsid w:val="008A3E17"/>
    <w:rsid w:val="008A52D0"/>
    <w:rsid w:val="008A592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A79"/>
    <w:rsid w:val="008D57C0"/>
    <w:rsid w:val="008E1214"/>
    <w:rsid w:val="008E2101"/>
    <w:rsid w:val="008E3FFD"/>
    <w:rsid w:val="008E5A90"/>
    <w:rsid w:val="008E6F86"/>
    <w:rsid w:val="008F03FF"/>
    <w:rsid w:val="008F19E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B87"/>
    <w:rsid w:val="00914FB8"/>
    <w:rsid w:val="0091605F"/>
    <w:rsid w:val="009161A0"/>
    <w:rsid w:val="00916AC1"/>
    <w:rsid w:val="00917031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66F"/>
    <w:rsid w:val="00931C8D"/>
    <w:rsid w:val="0093514F"/>
    <w:rsid w:val="00935598"/>
    <w:rsid w:val="00935599"/>
    <w:rsid w:val="00936E97"/>
    <w:rsid w:val="0093794D"/>
    <w:rsid w:val="009404ED"/>
    <w:rsid w:val="00943B3E"/>
    <w:rsid w:val="00944418"/>
    <w:rsid w:val="009462D2"/>
    <w:rsid w:val="0094771C"/>
    <w:rsid w:val="009507A1"/>
    <w:rsid w:val="009510B6"/>
    <w:rsid w:val="0095352C"/>
    <w:rsid w:val="00953C47"/>
    <w:rsid w:val="009549F0"/>
    <w:rsid w:val="00960985"/>
    <w:rsid w:val="00962695"/>
    <w:rsid w:val="00962F7A"/>
    <w:rsid w:val="009639B1"/>
    <w:rsid w:val="00963CF5"/>
    <w:rsid w:val="00967445"/>
    <w:rsid w:val="0097123D"/>
    <w:rsid w:val="00972A0F"/>
    <w:rsid w:val="00974541"/>
    <w:rsid w:val="00975051"/>
    <w:rsid w:val="00976574"/>
    <w:rsid w:val="00976E9B"/>
    <w:rsid w:val="009774E6"/>
    <w:rsid w:val="00977851"/>
    <w:rsid w:val="00980064"/>
    <w:rsid w:val="009805C9"/>
    <w:rsid w:val="00981E24"/>
    <w:rsid w:val="00985865"/>
    <w:rsid w:val="00985DEE"/>
    <w:rsid w:val="009861C7"/>
    <w:rsid w:val="00991636"/>
    <w:rsid w:val="00993034"/>
    <w:rsid w:val="0099341F"/>
    <w:rsid w:val="009A11CA"/>
    <w:rsid w:val="009A18F5"/>
    <w:rsid w:val="009A1B57"/>
    <w:rsid w:val="009A2C2A"/>
    <w:rsid w:val="009A2E07"/>
    <w:rsid w:val="009A2E52"/>
    <w:rsid w:val="009A318D"/>
    <w:rsid w:val="009A3B8E"/>
    <w:rsid w:val="009A3E3C"/>
    <w:rsid w:val="009A46B0"/>
    <w:rsid w:val="009A7FF8"/>
    <w:rsid w:val="009B1405"/>
    <w:rsid w:val="009B1566"/>
    <w:rsid w:val="009B444A"/>
    <w:rsid w:val="009C008B"/>
    <w:rsid w:val="009C1F79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7E5"/>
    <w:rsid w:val="009D48B9"/>
    <w:rsid w:val="009D49BB"/>
    <w:rsid w:val="009D4AB7"/>
    <w:rsid w:val="009D5228"/>
    <w:rsid w:val="009D64E5"/>
    <w:rsid w:val="009D6ACF"/>
    <w:rsid w:val="009D6CE4"/>
    <w:rsid w:val="009E446D"/>
    <w:rsid w:val="009E52D9"/>
    <w:rsid w:val="009E545F"/>
    <w:rsid w:val="009F0D72"/>
    <w:rsid w:val="009F15CC"/>
    <w:rsid w:val="009F264B"/>
    <w:rsid w:val="009F2D1C"/>
    <w:rsid w:val="009F3847"/>
    <w:rsid w:val="009F3EFE"/>
    <w:rsid w:val="009F48B4"/>
    <w:rsid w:val="009F68DB"/>
    <w:rsid w:val="009F7E1A"/>
    <w:rsid w:val="00A00110"/>
    <w:rsid w:val="00A011D6"/>
    <w:rsid w:val="00A03AC1"/>
    <w:rsid w:val="00A04047"/>
    <w:rsid w:val="00A04059"/>
    <w:rsid w:val="00A04530"/>
    <w:rsid w:val="00A064A4"/>
    <w:rsid w:val="00A06546"/>
    <w:rsid w:val="00A069F9"/>
    <w:rsid w:val="00A06EED"/>
    <w:rsid w:val="00A07531"/>
    <w:rsid w:val="00A100A6"/>
    <w:rsid w:val="00A13248"/>
    <w:rsid w:val="00A14E9F"/>
    <w:rsid w:val="00A171AA"/>
    <w:rsid w:val="00A20EF4"/>
    <w:rsid w:val="00A22DF2"/>
    <w:rsid w:val="00A24967"/>
    <w:rsid w:val="00A25021"/>
    <w:rsid w:val="00A25762"/>
    <w:rsid w:val="00A30425"/>
    <w:rsid w:val="00A30B5B"/>
    <w:rsid w:val="00A31407"/>
    <w:rsid w:val="00A32653"/>
    <w:rsid w:val="00A32698"/>
    <w:rsid w:val="00A37828"/>
    <w:rsid w:val="00A37879"/>
    <w:rsid w:val="00A407F7"/>
    <w:rsid w:val="00A413AD"/>
    <w:rsid w:val="00A42EE1"/>
    <w:rsid w:val="00A437C4"/>
    <w:rsid w:val="00A43D50"/>
    <w:rsid w:val="00A43D74"/>
    <w:rsid w:val="00A4580D"/>
    <w:rsid w:val="00A45959"/>
    <w:rsid w:val="00A45992"/>
    <w:rsid w:val="00A50993"/>
    <w:rsid w:val="00A50A38"/>
    <w:rsid w:val="00A52347"/>
    <w:rsid w:val="00A52BCA"/>
    <w:rsid w:val="00A53F48"/>
    <w:rsid w:val="00A557EB"/>
    <w:rsid w:val="00A56779"/>
    <w:rsid w:val="00A64719"/>
    <w:rsid w:val="00A65B80"/>
    <w:rsid w:val="00A66474"/>
    <w:rsid w:val="00A6661A"/>
    <w:rsid w:val="00A66F43"/>
    <w:rsid w:val="00A70101"/>
    <w:rsid w:val="00A70622"/>
    <w:rsid w:val="00A70C18"/>
    <w:rsid w:val="00A72833"/>
    <w:rsid w:val="00A72E47"/>
    <w:rsid w:val="00A72F19"/>
    <w:rsid w:val="00A74AFE"/>
    <w:rsid w:val="00A75392"/>
    <w:rsid w:val="00A76D76"/>
    <w:rsid w:val="00A81840"/>
    <w:rsid w:val="00A82387"/>
    <w:rsid w:val="00A82C13"/>
    <w:rsid w:val="00A82D1C"/>
    <w:rsid w:val="00A83FD3"/>
    <w:rsid w:val="00A85096"/>
    <w:rsid w:val="00A901F5"/>
    <w:rsid w:val="00A904FE"/>
    <w:rsid w:val="00A91568"/>
    <w:rsid w:val="00A93349"/>
    <w:rsid w:val="00A93378"/>
    <w:rsid w:val="00A940F4"/>
    <w:rsid w:val="00A952B3"/>
    <w:rsid w:val="00A96B43"/>
    <w:rsid w:val="00A97B2B"/>
    <w:rsid w:val="00AA053E"/>
    <w:rsid w:val="00AA0910"/>
    <w:rsid w:val="00AA139C"/>
    <w:rsid w:val="00AA25C2"/>
    <w:rsid w:val="00AA3804"/>
    <w:rsid w:val="00AA5ACA"/>
    <w:rsid w:val="00AA77B4"/>
    <w:rsid w:val="00AB14A9"/>
    <w:rsid w:val="00AB18FC"/>
    <w:rsid w:val="00AB1F79"/>
    <w:rsid w:val="00AB396B"/>
    <w:rsid w:val="00AB5C2D"/>
    <w:rsid w:val="00AB6628"/>
    <w:rsid w:val="00AB6E36"/>
    <w:rsid w:val="00AB7DB2"/>
    <w:rsid w:val="00AC0507"/>
    <w:rsid w:val="00AC2602"/>
    <w:rsid w:val="00AC4260"/>
    <w:rsid w:val="00AC4C95"/>
    <w:rsid w:val="00AC58D0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17FF"/>
    <w:rsid w:val="00AE4586"/>
    <w:rsid w:val="00AE4C7E"/>
    <w:rsid w:val="00AE5084"/>
    <w:rsid w:val="00AE57E5"/>
    <w:rsid w:val="00AE5DF3"/>
    <w:rsid w:val="00AE6066"/>
    <w:rsid w:val="00AF6293"/>
    <w:rsid w:val="00AF7438"/>
    <w:rsid w:val="00AF7DED"/>
    <w:rsid w:val="00B00AC8"/>
    <w:rsid w:val="00B00EE5"/>
    <w:rsid w:val="00B02A59"/>
    <w:rsid w:val="00B02DB4"/>
    <w:rsid w:val="00B050D7"/>
    <w:rsid w:val="00B05CB3"/>
    <w:rsid w:val="00B06DE0"/>
    <w:rsid w:val="00B07CB6"/>
    <w:rsid w:val="00B10662"/>
    <w:rsid w:val="00B10763"/>
    <w:rsid w:val="00B107F2"/>
    <w:rsid w:val="00B1117C"/>
    <w:rsid w:val="00B13059"/>
    <w:rsid w:val="00B13223"/>
    <w:rsid w:val="00B1394D"/>
    <w:rsid w:val="00B14507"/>
    <w:rsid w:val="00B149BA"/>
    <w:rsid w:val="00B16B53"/>
    <w:rsid w:val="00B16BEF"/>
    <w:rsid w:val="00B17C6D"/>
    <w:rsid w:val="00B202EF"/>
    <w:rsid w:val="00B2354B"/>
    <w:rsid w:val="00B241DF"/>
    <w:rsid w:val="00B253AC"/>
    <w:rsid w:val="00B255C2"/>
    <w:rsid w:val="00B26F3B"/>
    <w:rsid w:val="00B27F5E"/>
    <w:rsid w:val="00B30C22"/>
    <w:rsid w:val="00B3194B"/>
    <w:rsid w:val="00B33382"/>
    <w:rsid w:val="00B34201"/>
    <w:rsid w:val="00B35F83"/>
    <w:rsid w:val="00B3623D"/>
    <w:rsid w:val="00B37F81"/>
    <w:rsid w:val="00B4034B"/>
    <w:rsid w:val="00B416FB"/>
    <w:rsid w:val="00B417D4"/>
    <w:rsid w:val="00B45BAD"/>
    <w:rsid w:val="00B4783A"/>
    <w:rsid w:val="00B50AEC"/>
    <w:rsid w:val="00B540AF"/>
    <w:rsid w:val="00B55861"/>
    <w:rsid w:val="00B6028D"/>
    <w:rsid w:val="00B6259C"/>
    <w:rsid w:val="00B652EE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1897"/>
    <w:rsid w:val="00B837A7"/>
    <w:rsid w:val="00B847FE"/>
    <w:rsid w:val="00B84AAB"/>
    <w:rsid w:val="00B84ACF"/>
    <w:rsid w:val="00B84DE8"/>
    <w:rsid w:val="00B853C9"/>
    <w:rsid w:val="00B85787"/>
    <w:rsid w:val="00B857C2"/>
    <w:rsid w:val="00B85C7E"/>
    <w:rsid w:val="00B85F32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B2D"/>
    <w:rsid w:val="00B92FAC"/>
    <w:rsid w:val="00B932DE"/>
    <w:rsid w:val="00B945E9"/>
    <w:rsid w:val="00B9463C"/>
    <w:rsid w:val="00B94B8C"/>
    <w:rsid w:val="00B95444"/>
    <w:rsid w:val="00B95A0E"/>
    <w:rsid w:val="00BA18BD"/>
    <w:rsid w:val="00BA1DD2"/>
    <w:rsid w:val="00BA3A17"/>
    <w:rsid w:val="00BA4DD4"/>
    <w:rsid w:val="00BB08A8"/>
    <w:rsid w:val="00BB1B54"/>
    <w:rsid w:val="00BB3BEB"/>
    <w:rsid w:val="00BB42F5"/>
    <w:rsid w:val="00BB577E"/>
    <w:rsid w:val="00BB68BD"/>
    <w:rsid w:val="00BC35FA"/>
    <w:rsid w:val="00BC379E"/>
    <w:rsid w:val="00BC4E79"/>
    <w:rsid w:val="00BC5248"/>
    <w:rsid w:val="00BD016B"/>
    <w:rsid w:val="00BD09D4"/>
    <w:rsid w:val="00BD0F63"/>
    <w:rsid w:val="00BD2DD4"/>
    <w:rsid w:val="00BD2E2F"/>
    <w:rsid w:val="00BD2EEC"/>
    <w:rsid w:val="00BD3D92"/>
    <w:rsid w:val="00BD4A23"/>
    <w:rsid w:val="00BD550F"/>
    <w:rsid w:val="00BD7633"/>
    <w:rsid w:val="00BE25FA"/>
    <w:rsid w:val="00BE3A99"/>
    <w:rsid w:val="00BE44A5"/>
    <w:rsid w:val="00BE4A05"/>
    <w:rsid w:val="00BE5BA7"/>
    <w:rsid w:val="00BE5FDB"/>
    <w:rsid w:val="00BE66D0"/>
    <w:rsid w:val="00BF0711"/>
    <w:rsid w:val="00BF1B55"/>
    <w:rsid w:val="00BF32F6"/>
    <w:rsid w:val="00BF34A9"/>
    <w:rsid w:val="00BF53FC"/>
    <w:rsid w:val="00BF5B58"/>
    <w:rsid w:val="00BF6536"/>
    <w:rsid w:val="00C007AF"/>
    <w:rsid w:val="00C02733"/>
    <w:rsid w:val="00C04495"/>
    <w:rsid w:val="00C04E32"/>
    <w:rsid w:val="00C05103"/>
    <w:rsid w:val="00C06690"/>
    <w:rsid w:val="00C07BF1"/>
    <w:rsid w:val="00C07E32"/>
    <w:rsid w:val="00C102DD"/>
    <w:rsid w:val="00C11ECA"/>
    <w:rsid w:val="00C1298F"/>
    <w:rsid w:val="00C12D15"/>
    <w:rsid w:val="00C134B8"/>
    <w:rsid w:val="00C134F9"/>
    <w:rsid w:val="00C17AB8"/>
    <w:rsid w:val="00C23DC1"/>
    <w:rsid w:val="00C24CE4"/>
    <w:rsid w:val="00C255F2"/>
    <w:rsid w:val="00C2565F"/>
    <w:rsid w:val="00C26AF3"/>
    <w:rsid w:val="00C26BA9"/>
    <w:rsid w:val="00C30AC8"/>
    <w:rsid w:val="00C320EA"/>
    <w:rsid w:val="00C32C53"/>
    <w:rsid w:val="00C33105"/>
    <w:rsid w:val="00C33AD2"/>
    <w:rsid w:val="00C33D6C"/>
    <w:rsid w:val="00C346A1"/>
    <w:rsid w:val="00C356E0"/>
    <w:rsid w:val="00C3674B"/>
    <w:rsid w:val="00C36E31"/>
    <w:rsid w:val="00C4054E"/>
    <w:rsid w:val="00C41535"/>
    <w:rsid w:val="00C421B4"/>
    <w:rsid w:val="00C45D5D"/>
    <w:rsid w:val="00C4714D"/>
    <w:rsid w:val="00C47A7E"/>
    <w:rsid w:val="00C47FF8"/>
    <w:rsid w:val="00C505D4"/>
    <w:rsid w:val="00C50965"/>
    <w:rsid w:val="00C5297A"/>
    <w:rsid w:val="00C52FB1"/>
    <w:rsid w:val="00C54232"/>
    <w:rsid w:val="00C54A49"/>
    <w:rsid w:val="00C55ED6"/>
    <w:rsid w:val="00C617E2"/>
    <w:rsid w:val="00C61912"/>
    <w:rsid w:val="00C6313E"/>
    <w:rsid w:val="00C63BB5"/>
    <w:rsid w:val="00C659E6"/>
    <w:rsid w:val="00C670D1"/>
    <w:rsid w:val="00C67A7A"/>
    <w:rsid w:val="00C70458"/>
    <w:rsid w:val="00C7270C"/>
    <w:rsid w:val="00C7307C"/>
    <w:rsid w:val="00C73C56"/>
    <w:rsid w:val="00C763F2"/>
    <w:rsid w:val="00C7679A"/>
    <w:rsid w:val="00C807DD"/>
    <w:rsid w:val="00C81CCF"/>
    <w:rsid w:val="00C82B96"/>
    <w:rsid w:val="00C82D7F"/>
    <w:rsid w:val="00C85A3C"/>
    <w:rsid w:val="00C86572"/>
    <w:rsid w:val="00C91AC7"/>
    <w:rsid w:val="00C91C4B"/>
    <w:rsid w:val="00C92622"/>
    <w:rsid w:val="00C9291F"/>
    <w:rsid w:val="00C947CE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2C46"/>
    <w:rsid w:val="00CC3066"/>
    <w:rsid w:val="00CC45E2"/>
    <w:rsid w:val="00CC5C0F"/>
    <w:rsid w:val="00CD1F47"/>
    <w:rsid w:val="00CD45C2"/>
    <w:rsid w:val="00CD524D"/>
    <w:rsid w:val="00CD55D7"/>
    <w:rsid w:val="00CD5E7D"/>
    <w:rsid w:val="00CD76A2"/>
    <w:rsid w:val="00CE127C"/>
    <w:rsid w:val="00CE38F8"/>
    <w:rsid w:val="00CE4C08"/>
    <w:rsid w:val="00CE595D"/>
    <w:rsid w:val="00CF029A"/>
    <w:rsid w:val="00CF08B6"/>
    <w:rsid w:val="00CF0955"/>
    <w:rsid w:val="00CF172C"/>
    <w:rsid w:val="00CF1D2B"/>
    <w:rsid w:val="00CF26D5"/>
    <w:rsid w:val="00CF584F"/>
    <w:rsid w:val="00CF5D62"/>
    <w:rsid w:val="00CF6BBF"/>
    <w:rsid w:val="00CF74C9"/>
    <w:rsid w:val="00CF7556"/>
    <w:rsid w:val="00D00423"/>
    <w:rsid w:val="00D02B5B"/>
    <w:rsid w:val="00D03044"/>
    <w:rsid w:val="00D03A56"/>
    <w:rsid w:val="00D03D23"/>
    <w:rsid w:val="00D04F78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056"/>
    <w:rsid w:val="00D16693"/>
    <w:rsid w:val="00D167F1"/>
    <w:rsid w:val="00D2106B"/>
    <w:rsid w:val="00D228BB"/>
    <w:rsid w:val="00D22D47"/>
    <w:rsid w:val="00D3343E"/>
    <w:rsid w:val="00D33500"/>
    <w:rsid w:val="00D33D85"/>
    <w:rsid w:val="00D34F27"/>
    <w:rsid w:val="00D37368"/>
    <w:rsid w:val="00D37A8C"/>
    <w:rsid w:val="00D37B7E"/>
    <w:rsid w:val="00D40543"/>
    <w:rsid w:val="00D45336"/>
    <w:rsid w:val="00D45A2E"/>
    <w:rsid w:val="00D4727F"/>
    <w:rsid w:val="00D5087C"/>
    <w:rsid w:val="00D50EE3"/>
    <w:rsid w:val="00D51D4A"/>
    <w:rsid w:val="00D525F9"/>
    <w:rsid w:val="00D546D1"/>
    <w:rsid w:val="00D607AA"/>
    <w:rsid w:val="00D60B7C"/>
    <w:rsid w:val="00D6170C"/>
    <w:rsid w:val="00D61F84"/>
    <w:rsid w:val="00D62D4E"/>
    <w:rsid w:val="00D631CA"/>
    <w:rsid w:val="00D66005"/>
    <w:rsid w:val="00D6721A"/>
    <w:rsid w:val="00D6765B"/>
    <w:rsid w:val="00D67997"/>
    <w:rsid w:val="00D7043D"/>
    <w:rsid w:val="00D71075"/>
    <w:rsid w:val="00D72B83"/>
    <w:rsid w:val="00D735EF"/>
    <w:rsid w:val="00D7416A"/>
    <w:rsid w:val="00D75064"/>
    <w:rsid w:val="00D7537C"/>
    <w:rsid w:val="00D75831"/>
    <w:rsid w:val="00D84BCA"/>
    <w:rsid w:val="00D86BB3"/>
    <w:rsid w:val="00D871F8"/>
    <w:rsid w:val="00D91DC0"/>
    <w:rsid w:val="00D93245"/>
    <w:rsid w:val="00D93A3D"/>
    <w:rsid w:val="00D9414D"/>
    <w:rsid w:val="00D94F86"/>
    <w:rsid w:val="00D95624"/>
    <w:rsid w:val="00D9574D"/>
    <w:rsid w:val="00D9724B"/>
    <w:rsid w:val="00D97744"/>
    <w:rsid w:val="00DA0361"/>
    <w:rsid w:val="00DA0B12"/>
    <w:rsid w:val="00DA141C"/>
    <w:rsid w:val="00DA142B"/>
    <w:rsid w:val="00DA5727"/>
    <w:rsid w:val="00DA5DA1"/>
    <w:rsid w:val="00DA73B5"/>
    <w:rsid w:val="00DA7C94"/>
    <w:rsid w:val="00DB01C0"/>
    <w:rsid w:val="00DB031E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6F34"/>
    <w:rsid w:val="00DB78BC"/>
    <w:rsid w:val="00DC016E"/>
    <w:rsid w:val="00DC0AF1"/>
    <w:rsid w:val="00DC1D85"/>
    <w:rsid w:val="00DC1DE7"/>
    <w:rsid w:val="00DC2646"/>
    <w:rsid w:val="00DC47D1"/>
    <w:rsid w:val="00DC54A0"/>
    <w:rsid w:val="00DC561C"/>
    <w:rsid w:val="00DC5923"/>
    <w:rsid w:val="00DC5A15"/>
    <w:rsid w:val="00DD0817"/>
    <w:rsid w:val="00DD0D0E"/>
    <w:rsid w:val="00DD12E5"/>
    <w:rsid w:val="00DD16FF"/>
    <w:rsid w:val="00DD1E26"/>
    <w:rsid w:val="00DD2054"/>
    <w:rsid w:val="00DD2323"/>
    <w:rsid w:val="00DD360B"/>
    <w:rsid w:val="00DD7384"/>
    <w:rsid w:val="00DE0373"/>
    <w:rsid w:val="00DE038C"/>
    <w:rsid w:val="00DE166A"/>
    <w:rsid w:val="00DE18D9"/>
    <w:rsid w:val="00DE3677"/>
    <w:rsid w:val="00DE3FFD"/>
    <w:rsid w:val="00DE4637"/>
    <w:rsid w:val="00DE4762"/>
    <w:rsid w:val="00DE47C2"/>
    <w:rsid w:val="00DE519B"/>
    <w:rsid w:val="00DE51A6"/>
    <w:rsid w:val="00DE5A27"/>
    <w:rsid w:val="00DE62BB"/>
    <w:rsid w:val="00DE6B98"/>
    <w:rsid w:val="00DE70A9"/>
    <w:rsid w:val="00DF0D3B"/>
    <w:rsid w:val="00DF3A30"/>
    <w:rsid w:val="00DF3ED8"/>
    <w:rsid w:val="00DF4009"/>
    <w:rsid w:val="00DF4625"/>
    <w:rsid w:val="00E00153"/>
    <w:rsid w:val="00E00A38"/>
    <w:rsid w:val="00E00CD8"/>
    <w:rsid w:val="00E00D23"/>
    <w:rsid w:val="00E02E1E"/>
    <w:rsid w:val="00E039FF"/>
    <w:rsid w:val="00E03EEF"/>
    <w:rsid w:val="00E053AF"/>
    <w:rsid w:val="00E06D5C"/>
    <w:rsid w:val="00E06DCF"/>
    <w:rsid w:val="00E06DE7"/>
    <w:rsid w:val="00E11BFF"/>
    <w:rsid w:val="00E152C1"/>
    <w:rsid w:val="00E179C5"/>
    <w:rsid w:val="00E21FE0"/>
    <w:rsid w:val="00E247FB"/>
    <w:rsid w:val="00E30B6B"/>
    <w:rsid w:val="00E31CC4"/>
    <w:rsid w:val="00E326F2"/>
    <w:rsid w:val="00E3272B"/>
    <w:rsid w:val="00E32CCE"/>
    <w:rsid w:val="00E335DB"/>
    <w:rsid w:val="00E337C8"/>
    <w:rsid w:val="00E356DC"/>
    <w:rsid w:val="00E403C9"/>
    <w:rsid w:val="00E4054B"/>
    <w:rsid w:val="00E42F5D"/>
    <w:rsid w:val="00E44C22"/>
    <w:rsid w:val="00E4712D"/>
    <w:rsid w:val="00E47C34"/>
    <w:rsid w:val="00E50193"/>
    <w:rsid w:val="00E5065D"/>
    <w:rsid w:val="00E50EE7"/>
    <w:rsid w:val="00E52C69"/>
    <w:rsid w:val="00E53665"/>
    <w:rsid w:val="00E54A8D"/>
    <w:rsid w:val="00E55953"/>
    <w:rsid w:val="00E55EBA"/>
    <w:rsid w:val="00E56CAD"/>
    <w:rsid w:val="00E60705"/>
    <w:rsid w:val="00E60A99"/>
    <w:rsid w:val="00E62370"/>
    <w:rsid w:val="00E62B18"/>
    <w:rsid w:val="00E659FA"/>
    <w:rsid w:val="00E66E9B"/>
    <w:rsid w:val="00E670D6"/>
    <w:rsid w:val="00E6769D"/>
    <w:rsid w:val="00E70968"/>
    <w:rsid w:val="00E72256"/>
    <w:rsid w:val="00E740E0"/>
    <w:rsid w:val="00E767D6"/>
    <w:rsid w:val="00E809A5"/>
    <w:rsid w:val="00E81410"/>
    <w:rsid w:val="00E8170A"/>
    <w:rsid w:val="00E81A03"/>
    <w:rsid w:val="00E82700"/>
    <w:rsid w:val="00E830B8"/>
    <w:rsid w:val="00E832FA"/>
    <w:rsid w:val="00E83DBE"/>
    <w:rsid w:val="00E848A9"/>
    <w:rsid w:val="00E84D91"/>
    <w:rsid w:val="00E84FEC"/>
    <w:rsid w:val="00E86F4D"/>
    <w:rsid w:val="00E87019"/>
    <w:rsid w:val="00E87F56"/>
    <w:rsid w:val="00E91F14"/>
    <w:rsid w:val="00E94B9E"/>
    <w:rsid w:val="00E95C00"/>
    <w:rsid w:val="00E96519"/>
    <w:rsid w:val="00EA0AAF"/>
    <w:rsid w:val="00EA2036"/>
    <w:rsid w:val="00EA2BC1"/>
    <w:rsid w:val="00EA44B1"/>
    <w:rsid w:val="00EA7406"/>
    <w:rsid w:val="00EB0096"/>
    <w:rsid w:val="00EB04AA"/>
    <w:rsid w:val="00EB17B1"/>
    <w:rsid w:val="00EB20FA"/>
    <w:rsid w:val="00EB2C61"/>
    <w:rsid w:val="00EB3DBB"/>
    <w:rsid w:val="00EB5159"/>
    <w:rsid w:val="00EB515D"/>
    <w:rsid w:val="00EC2282"/>
    <w:rsid w:val="00EC39A7"/>
    <w:rsid w:val="00EC44E0"/>
    <w:rsid w:val="00EC53E6"/>
    <w:rsid w:val="00EC67A9"/>
    <w:rsid w:val="00EC7BCA"/>
    <w:rsid w:val="00ED04AD"/>
    <w:rsid w:val="00ED07F4"/>
    <w:rsid w:val="00ED3BB6"/>
    <w:rsid w:val="00ED4DA6"/>
    <w:rsid w:val="00EE1F9E"/>
    <w:rsid w:val="00EE220F"/>
    <w:rsid w:val="00EE3D9C"/>
    <w:rsid w:val="00EE49AD"/>
    <w:rsid w:val="00EE527C"/>
    <w:rsid w:val="00EE53F8"/>
    <w:rsid w:val="00EE677F"/>
    <w:rsid w:val="00EE7143"/>
    <w:rsid w:val="00EF0581"/>
    <w:rsid w:val="00EF1452"/>
    <w:rsid w:val="00EF15F1"/>
    <w:rsid w:val="00EF2C3D"/>
    <w:rsid w:val="00EF6D89"/>
    <w:rsid w:val="00EF6EF6"/>
    <w:rsid w:val="00EF798B"/>
    <w:rsid w:val="00EF7D67"/>
    <w:rsid w:val="00F01779"/>
    <w:rsid w:val="00F02F1D"/>
    <w:rsid w:val="00F043F2"/>
    <w:rsid w:val="00F04A76"/>
    <w:rsid w:val="00F06078"/>
    <w:rsid w:val="00F07FDD"/>
    <w:rsid w:val="00F10919"/>
    <w:rsid w:val="00F10A54"/>
    <w:rsid w:val="00F10F69"/>
    <w:rsid w:val="00F11679"/>
    <w:rsid w:val="00F12984"/>
    <w:rsid w:val="00F17EC6"/>
    <w:rsid w:val="00F205E4"/>
    <w:rsid w:val="00F20AA1"/>
    <w:rsid w:val="00F21970"/>
    <w:rsid w:val="00F258A1"/>
    <w:rsid w:val="00F26E85"/>
    <w:rsid w:val="00F30318"/>
    <w:rsid w:val="00F318FF"/>
    <w:rsid w:val="00F31DB9"/>
    <w:rsid w:val="00F32419"/>
    <w:rsid w:val="00F32567"/>
    <w:rsid w:val="00F32EE7"/>
    <w:rsid w:val="00F3394D"/>
    <w:rsid w:val="00F34B2E"/>
    <w:rsid w:val="00F35164"/>
    <w:rsid w:val="00F351E2"/>
    <w:rsid w:val="00F40636"/>
    <w:rsid w:val="00F4157B"/>
    <w:rsid w:val="00F41733"/>
    <w:rsid w:val="00F41D18"/>
    <w:rsid w:val="00F4358E"/>
    <w:rsid w:val="00F43DB2"/>
    <w:rsid w:val="00F4463B"/>
    <w:rsid w:val="00F4620D"/>
    <w:rsid w:val="00F463D2"/>
    <w:rsid w:val="00F51E9D"/>
    <w:rsid w:val="00F52E1B"/>
    <w:rsid w:val="00F52FFA"/>
    <w:rsid w:val="00F537F0"/>
    <w:rsid w:val="00F53C62"/>
    <w:rsid w:val="00F53EBD"/>
    <w:rsid w:val="00F54BE3"/>
    <w:rsid w:val="00F54D61"/>
    <w:rsid w:val="00F561D2"/>
    <w:rsid w:val="00F60DC8"/>
    <w:rsid w:val="00F61843"/>
    <w:rsid w:val="00F6311D"/>
    <w:rsid w:val="00F64034"/>
    <w:rsid w:val="00F65626"/>
    <w:rsid w:val="00F7020D"/>
    <w:rsid w:val="00F72BF8"/>
    <w:rsid w:val="00F73D4F"/>
    <w:rsid w:val="00F752A1"/>
    <w:rsid w:val="00F75BA3"/>
    <w:rsid w:val="00F8010F"/>
    <w:rsid w:val="00F80EAF"/>
    <w:rsid w:val="00F8381E"/>
    <w:rsid w:val="00F8411C"/>
    <w:rsid w:val="00F85442"/>
    <w:rsid w:val="00F85C44"/>
    <w:rsid w:val="00F913B4"/>
    <w:rsid w:val="00F91686"/>
    <w:rsid w:val="00F928B5"/>
    <w:rsid w:val="00F94067"/>
    <w:rsid w:val="00F975CF"/>
    <w:rsid w:val="00F975F9"/>
    <w:rsid w:val="00FA17D0"/>
    <w:rsid w:val="00FA5937"/>
    <w:rsid w:val="00FA59C7"/>
    <w:rsid w:val="00FA5F70"/>
    <w:rsid w:val="00FA73C6"/>
    <w:rsid w:val="00FA74B1"/>
    <w:rsid w:val="00FB0012"/>
    <w:rsid w:val="00FB0BC9"/>
    <w:rsid w:val="00FB0D58"/>
    <w:rsid w:val="00FB2540"/>
    <w:rsid w:val="00FB2ADF"/>
    <w:rsid w:val="00FB4600"/>
    <w:rsid w:val="00FB55CF"/>
    <w:rsid w:val="00FB5F94"/>
    <w:rsid w:val="00FB672B"/>
    <w:rsid w:val="00FB6B01"/>
    <w:rsid w:val="00FB7624"/>
    <w:rsid w:val="00FC0494"/>
    <w:rsid w:val="00FC0C19"/>
    <w:rsid w:val="00FC0EC9"/>
    <w:rsid w:val="00FC1C64"/>
    <w:rsid w:val="00FC433D"/>
    <w:rsid w:val="00FC444B"/>
    <w:rsid w:val="00FC4A7D"/>
    <w:rsid w:val="00FC7490"/>
    <w:rsid w:val="00FD1957"/>
    <w:rsid w:val="00FD2A8F"/>
    <w:rsid w:val="00FD7DBC"/>
    <w:rsid w:val="00FE29F2"/>
    <w:rsid w:val="00FE3379"/>
    <w:rsid w:val="00FE44FE"/>
    <w:rsid w:val="00FE6BFA"/>
    <w:rsid w:val="00FF03EC"/>
    <w:rsid w:val="00FF18FE"/>
    <w:rsid w:val="00FF45FE"/>
    <w:rsid w:val="00FF485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524ADB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uiPriority w:val="9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1558FD"/>
    <w:rPr>
      <w:sz w:val="16"/>
    </w:rPr>
  </w:style>
  <w:style w:type="paragraph" w:styleId="Textkomente">
    <w:name w:val="annotation text"/>
    <w:basedOn w:val="Normln"/>
    <w:link w:val="TextkomenteChar"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E81410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  <w:style w:type="paragraph" w:customStyle="1" w:styleId="Default">
    <w:name w:val="Default"/>
    <w:rsid w:val="009A18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5151F"/>
    <w:pPr>
      <w:spacing w:before="100" w:beforeAutospacing="1" w:after="100" w:afterAutospacing="1"/>
    </w:pPr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916AC1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2E92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rsid w:val="007C2E92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2E92"/>
    <w:rPr>
      <w:rFonts w:ascii="Arial" w:hAnsi="Arial"/>
      <w:b/>
      <w:bCs/>
    </w:rPr>
  </w:style>
  <w:style w:type="character" w:customStyle="1" w:styleId="BezmezerChar">
    <w:name w:val="Bez mezer Char"/>
    <w:link w:val="Bezmezer"/>
    <w:uiPriority w:val="1"/>
    <w:locked/>
    <w:rsid w:val="005900E5"/>
    <w:rPr>
      <w:rFonts w:ascii="Arial" w:hAnsi="Arial" w:cs="Arial"/>
      <w:lang w:eastAsia="x-none"/>
    </w:rPr>
  </w:style>
  <w:style w:type="paragraph" w:styleId="Bezmezer">
    <w:name w:val="No Spacing"/>
    <w:basedOn w:val="Normln"/>
    <w:link w:val="BezmezerChar"/>
    <w:uiPriority w:val="1"/>
    <w:qFormat/>
    <w:rsid w:val="005900E5"/>
    <w:pPr>
      <w:numPr>
        <w:numId w:val="36"/>
      </w:numPr>
      <w:spacing w:after="120" w:line="280" w:lineRule="atLeast"/>
      <w:ind w:left="284" w:hanging="426"/>
      <w:jc w:val="both"/>
    </w:pPr>
    <w:rPr>
      <w:rFonts w:ascii="Arial" w:hAnsi="Arial" w:cs="Arial"/>
      <w:lang w:eastAsia="x-none"/>
    </w:rPr>
  </w:style>
  <w:style w:type="paragraph" w:customStyle="1" w:styleId="NORMLN0">
    <w:name w:val="NORMÁLNÍ"/>
    <w:link w:val="NORMLNChar"/>
    <w:qFormat/>
    <w:rsid w:val="00005C74"/>
    <w:pPr>
      <w:spacing w:after="100"/>
      <w:jc w:val="both"/>
    </w:pPr>
    <w:rPr>
      <w:rFonts w:ascii="Arial" w:eastAsia="Calibri" w:hAnsi="Arial" w:cs="Calibri"/>
      <w:snapToGrid w:val="0"/>
      <w:szCs w:val="22"/>
      <w:lang w:eastAsia="en-US"/>
    </w:rPr>
  </w:style>
  <w:style w:type="character" w:customStyle="1" w:styleId="NORMLNChar">
    <w:name w:val="NORMÁLNÍ Char"/>
    <w:link w:val="NORMLN0"/>
    <w:rsid w:val="00005C74"/>
    <w:rPr>
      <w:rFonts w:ascii="Arial" w:eastAsia="Calibri" w:hAnsi="Arial" w:cs="Calibri"/>
      <w:snapToGrid w:val="0"/>
      <w:szCs w:val="22"/>
      <w:lang w:eastAsia="en-US"/>
    </w:rPr>
  </w:style>
  <w:style w:type="paragraph" w:styleId="Revize">
    <w:name w:val="Revision"/>
    <w:hidden/>
    <w:uiPriority w:val="99"/>
    <w:semiHidden/>
    <w:rsid w:val="004A69F3"/>
  </w:style>
  <w:style w:type="character" w:customStyle="1" w:styleId="OdstavecseseznamemChar">
    <w:name w:val="Odstavec se seznamem Char"/>
    <w:link w:val="Odstavecseseznamem"/>
    <w:uiPriority w:val="34"/>
    <w:locked/>
    <w:rsid w:val="00C255F2"/>
  </w:style>
  <w:style w:type="numbering" w:styleId="111111">
    <w:name w:val="Outline List 2"/>
    <w:basedOn w:val="Bezseznamu"/>
    <w:rsid w:val="00C70458"/>
    <w:pPr>
      <w:numPr>
        <w:numId w:val="53"/>
      </w:numPr>
    </w:pPr>
  </w:style>
  <w:style w:type="paragraph" w:customStyle="1" w:styleId="Textnormy">
    <w:name w:val="Text normy"/>
    <w:rsid w:val="00172DBE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6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0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0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4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FB9C-02B9-43D8-9EEB-596D20D0BE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Detektory JIV</vt:lpstr>
    </vt:vector>
  </TitlesOfParts>
  <Company>E.ON Distribuce, a.s.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Detektory JIV</dc:title>
  <dc:subject>Technická specifikace</dc:subject>
  <dc:creator>Jan Vaculík +420602711200, Vratislav Štěpka 981-3233</dc:creator>
  <cp:lastModifiedBy>Dvořáková, Eva</cp:lastModifiedBy>
  <cp:revision>16</cp:revision>
  <cp:lastPrinted>2013-06-13T10:00:00Z</cp:lastPrinted>
  <dcterms:created xsi:type="dcterms:W3CDTF">2020-10-08T13:38:00Z</dcterms:created>
  <dcterms:modified xsi:type="dcterms:W3CDTF">2024-10-18T08:23:00Z</dcterms:modified>
  <cp:category>05/2019</cp:category>
</cp:coreProperties>
</file>